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B9E4F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 w14:paraId="24F89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  <w:t>新疆农业大学大学生财会职业能力大赛及全国大赛选拔赛报名表</w:t>
      </w:r>
    </w:p>
    <w:bookmarkEnd w:id="0"/>
    <w:tbl>
      <w:tblPr>
        <w:tblStyle w:val="12"/>
        <w:tblpPr w:leftFromText="180" w:rightFromText="180" w:vertAnchor="text" w:horzAnchor="page" w:tblpX="1452" w:tblpY="268"/>
        <w:tblOverlap w:val="never"/>
        <w:tblW w:w="89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2"/>
        <w:gridCol w:w="1052"/>
        <w:gridCol w:w="1694"/>
        <w:gridCol w:w="911"/>
        <w:gridCol w:w="1366"/>
        <w:gridCol w:w="1008"/>
        <w:gridCol w:w="1176"/>
      </w:tblGrid>
      <w:tr w14:paraId="12CF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C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团队名称</w:t>
            </w:r>
          </w:p>
        </w:tc>
        <w:tc>
          <w:tcPr>
            <w:tcW w:w="720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A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团队名称：___________________________________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 w14:paraId="0CDE5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0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（人数：___人）</w:t>
            </w:r>
          </w:p>
        </w:tc>
      </w:tr>
      <w:tr w14:paraId="22014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D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20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B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0467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B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参赛选手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C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6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5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9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1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5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6749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A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2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7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4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4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7291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E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参赛选手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5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3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3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B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6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0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4E28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B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2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A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2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B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08807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4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参赛选手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1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F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6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3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3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B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29B7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3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D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D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3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C126">
            <w:pPr>
              <w:pStyle w:val="7"/>
              <w:ind w:left="0" w:leftChars="0"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1A6B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4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参赛选手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8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2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3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7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1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6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5EA6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0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A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3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E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3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09D365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7C1F4185"/>
    <w:rsid w:val="04F25C61"/>
    <w:rsid w:val="05B602E1"/>
    <w:rsid w:val="0A9C3C41"/>
    <w:rsid w:val="0D74395F"/>
    <w:rsid w:val="12095921"/>
    <w:rsid w:val="12607728"/>
    <w:rsid w:val="148102A5"/>
    <w:rsid w:val="179D53EC"/>
    <w:rsid w:val="19E90A8E"/>
    <w:rsid w:val="1A691E33"/>
    <w:rsid w:val="1C311C9F"/>
    <w:rsid w:val="1C475CFB"/>
    <w:rsid w:val="1CC34D44"/>
    <w:rsid w:val="1FC876F0"/>
    <w:rsid w:val="211500C0"/>
    <w:rsid w:val="2EF070DF"/>
    <w:rsid w:val="31BA3614"/>
    <w:rsid w:val="370945C1"/>
    <w:rsid w:val="37476A89"/>
    <w:rsid w:val="38281C6F"/>
    <w:rsid w:val="3DD96145"/>
    <w:rsid w:val="44B518E4"/>
    <w:rsid w:val="46672D8F"/>
    <w:rsid w:val="49AC2D5E"/>
    <w:rsid w:val="51450494"/>
    <w:rsid w:val="51A56788"/>
    <w:rsid w:val="52417FCB"/>
    <w:rsid w:val="52D4309B"/>
    <w:rsid w:val="5587107B"/>
    <w:rsid w:val="59E41FE5"/>
    <w:rsid w:val="5A5365AD"/>
    <w:rsid w:val="618921E6"/>
    <w:rsid w:val="62FC6F89"/>
    <w:rsid w:val="667C7ED8"/>
    <w:rsid w:val="6BAC69A0"/>
    <w:rsid w:val="6BDE1CFF"/>
    <w:rsid w:val="6C0B0A86"/>
    <w:rsid w:val="6DED797A"/>
    <w:rsid w:val="72912179"/>
    <w:rsid w:val="7BE22196"/>
    <w:rsid w:val="7C1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600" w:lineRule="exact"/>
      <w:ind w:left="0" w:right="0" w:firstLine="0" w:firstLineChars="0"/>
      <w:jc w:val="center"/>
      <w:outlineLvl w:val="1"/>
    </w:pPr>
    <w:rPr>
      <w:rFonts w:hint="eastAsia" w:ascii="宋体" w:hAnsi="宋体" w:cs="宋体"/>
      <w:kern w:val="0"/>
      <w:lang w:bidi="ar"/>
    </w:rPr>
  </w:style>
  <w:style w:type="paragraph" w:styleId="4">
    <w:name w:val="heading 3"/>
    <w:basedOn w:val="1"/>
    <w:next w:val="1"/>
    <w:link w:val="16"/>
    <w:autoRedefine/>
    <w:semiHidden/>
    <w:unhideWhenUsed/>
    <w:qFormat/>
    <w:uiPriority w:val="0"/>
    <w:pPr>
      <w:widowControl/>
      <w:ind w:left="0" w:leftChars="0" w:firstLine="643" w:firstLineChars="200"/>
      <w:jc w:val="left"/>
      <w:outlineLvl w:val="2"/>
    </w:pPr>
    <w:rPr>
      <w:rFonts w:ascii="Arial Unicode MS" w:hAnsi="Arial Unicode MS" w:eastAsia="黑体" w:cs="Arial Unicode MS"/>
      <w:bCs/>
      <w:kern w:val="0"/>
      <w:szCs w:val="27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jc w:val="center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link w:val="17"/>
    <w:autoRedefine/>
    <w:semiHidden/>
    <w:unhideWhenUsed/>
    <w:qFormat/>
    <w:uiPriority w:val="0"/>
    <w:pPr>
      <w:keepNext/>
      <w:keepLines/>
      <w:spacing w:line="240" w:lineRule="atLeast"/>
      <w:outlineLvl w:val="4"/>
    </w:pPr>
    <w:rPr>
      <w:rFonts w:eastAsia="楷体"/>
      <w:bCs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annotation text"/>
    <w:basedOn w:val="1"/>
    <w:autoRedefine/>
    <w:qFormat/>
    <w:uiPriority w:val="0"/>
    <w:pPr>
      <w:spacing w:line="240" w:lineRule="atLeast"/>
      <w:ind w:firstLine="0" w:firstLineChars="0"/>
      <w:jc w:val="center"/>
    </w:pPr>
    <w:rPr>
      <w:rFonts w:eastAsia="宋体"/>
      <w:sz w:val="24"/>
    </w:rPr>
  </w:style>
  <w:style w:type="paragraph" w:styleId="9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10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1">
    <w:name w:val="Body Text First Indent 2"/>
    <w:basedOn w:val="9"/>
    <w:autoRedefine/>
    <w:qFormat/>
    <w:uiPriority w:val="0"/>
    <w:pPr>
      <w:ind w:firstLine="420" w:firstLineChars="200"/>
    </w:pPr>
  </w:style>
  <w:style w:type="character" w:customStyle="1" w:styleId="14">
    <w:name w:val="标题 1 Char"/>
    <w:link w:val="2"/>
    <w:autoRedefine/>
    <w:qFormat/>
    <w:locked/>
    <w:uiPriority w:val="99"/>
    <w:rPr>
      <w:rFonts w:ascii="宋体" w:hAnsi="宋体" w:eastAsia="方正小标宋简体" w:cs="Times New Roman"/>
      <w:b/>
      <w:bCs/>
      <w:kern w:val="44"/>
      <w:sz w:val="44"/>
      <w:szCs w:val="44"/>
    </w:rPr>
  </w:style>
  <w:style w:type="character" w:customStyle="1" w:styleId="15">
    <w:name w:val="标题 2 Char"/>
    <w:link w:val="3"/>
    <w:autoRedefine/>
    <w:qFormat/>
    <w:uiPriority w:val="0"/>
    <w:rPr>
      <w:rFonts w:hint="eastAsia" w:ascii="宋体" w:hAnsi="宋体" w:eastAsia="仿宋_GB2312" w:cs="宋体"/>
      <w:b/>
      <w:kern w:val="0"/>
      <w:sz w:val="28"/>
      <w:szCs w:val="24"/>
      <w:lang w:val="en-US" w:eastAsia="zh-CN" w:bidi="ar"/>
    </w:rPr>
  </w:style>
  <w:style w:type="character" w:customStyle="1" w:styleId="16">
    <w:name w:val="标题 3 Char"/>
    <w:link w:val="4"/>
    <w:autoRedefine/>
    <w:qFormat/>
    <w:uiPriority w:val="0"/>
    <w:rPr>
      <w:rFonts w:ascii="Arial Unicode MS" w:hAnsi="Arial Unicode MS" w:eastAsia="黑体" w:cs="Arial Unicode MS"/>
      <w:bCs/>
      <w:kern w:val="0"/>
      <w:sz w:val="32"/>
      <w:szCs w:val="27"/>
    </w:rPr>
  </w:style>
  <w:style w:type="character" w:customStyle="1" w:styleId="17">
    <w:name w:val="标题 5 Char"/>
    <w:link w:val="6"/>
    <w:autoRedefine/>
    <w:qFormat/>
    <w:uiPriority w:val="0"/>
    <w:rPr>
      <w:rFonts w:eastAsia="楷体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2024-11-15T05:27:00Z</dcterms:created>
  <dc:creator>布海力切木</dc:creator>
  <cp:lastModifiedBy>布海力切木</cp:lastModifiedBy>
  <dcterms:modified xsi:type="dcterms:W3CDTF">2024-11-15T05:27:46Z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19421ED9CD3A43F5B72C75588FF38BDA_11</vt:lpwstr>
  </property>
</Properties>
</file>