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7F10">
      <w:p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Cs/>
          <w:snapToGrid/>
          <w:kern w:val="0"/>
          <w:sz w:val="32"/>
          <w:szCs w:val="32"/>
          <w:highlight w:val="none"/>
          <w:lang w:eastAsia="zh-CN"/>
        </w:rPr>
        <w:t>3</w:t>
      </w:r>
    </w:p>
    <w:p w14:paraId="05CA8606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2BAB3476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val="en-US" w:eastAsia="zh-CN"/>
        </w:rPr>
        <w:t>2025年新疆农业大学</w:t>
      </w: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eastAsia="zh-CN"/>
        </w:rPr>
        <w:t>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</w:p>
    <w:p w14:paraId="4584355F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（第1-</w:t>
      </w:r>
      <w:r>
        <w:rPr>
          <w:rFonts w:hint="eastAsia" w:eastAsia="华文中宋" w:cs="Times New Roman"/>
          <w:bCs/>
          <w:sz w:val="36"/>
          <w:szCs w:val="36"/>
          <w:highlight w:val="none"/>
          <w:lang w:val="en-US" w:eastAsia="zh-CN"/>
        </w:rPr>
        <w:t>5</w:t>
      </w:r>
      <w:r>
        <w:rPr>
          <w:rFonts w:eastAsia="华文中宋" w:cs="Times New Roman"/>
          <w:bCs/>
          <w:sz w:val="36"/>
          <w:szCs w:val="36"/>
          <w:highlight w:val="none"/>
        </w:rPr>
        <w:t>赛道）</w:t>
      </w:r>
    </w:p>
    <w:bookmarkEnd w:id="0"/>
    <w:p w14:paraId="1C50E466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7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2"/>
        <w:gridCol w:w="740"/>
        <w:gridCol w:w="881"/>
        <w:gridCol w:w="800"/>
        <w:gridCol w:w="1127"/>
        <w:gridCol w:w="787"/>
        <w:gridCol w:w="237"/>
        <w:gridCol w:w="744"/>
        <w:gridCol w:w="294"/>
        <w:gridCol w:w="1669"/>
      </w:tblGrid>
      <w:tr w14:paraId="569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6656D8E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主讲教师</w:t>
            </w:r>
          </w:p>
        </w:tc>
        <w:tc>
          <w:tcPr>
            <w:tcW w:w="812" w:type="dxa"/>
            <w:vAlign w:val="center"/>
          </w:tcPr>
          <w:p w14:paraId="2CCCB49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4439036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5A44A4F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127" w:type="dxa"/>
            <w:vAlign w:val="center"/>
          </w:tcPr>
          <w:p w14:paraId="16797F0F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4E0C286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出生</w:t>
            </w:r>
          </w:p>
          <w:p w14:paraId="4377F6D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C44E7F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A83335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06545C6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照</w:t>
            </w:r>
          </w:p>
          <w:p w14:paraId="6D69BB2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0C3E8C6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片</w:t>
            </w:r>
          </w:p>
        </w:tc>
      </w:tr>
      <w:tr w14:paraId="3DCD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10CEF5C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6EB7B79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190C30E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03BD7F6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1127" w:type="dxa"/>
            <w:vAlign w:val="center"/>
          </w:tcPr>
          <w:p w14:paraId="17CDC96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4CB3F0E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E2D6CC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FB354E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5966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216C82D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5AE33AA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5A4F0C3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259550A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政治</w:t>
            </w:r>
          </w:p>
          <w:p w14:paraId="6C4333D6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面貌</w:t>
            </w:r>
          </w:p>
        </w:tc>
        <w:tc>
          <w:tcPr>
            <w:tcW w:w="1127" w:type="dxa"/>
            <w:vAlign w:val="center"/>
          </w:tcPr>
          <w:p w14:paraId="6928828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5224D44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69EF9F9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8C99BB4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25A2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5F4F200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798C29B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11286F41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  <w:p w14:paraId="5740BF2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69F1C09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高校</w:t>
            </w:r>
          </w:p>
          <w:p w14:paraId="7A75312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7CEB5AA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  <w:p w14:paraId="6C02204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89CE24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308E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541AB18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1F19A91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Times New Roman"/>
                <w:sz w:val="24"/>
                <w:highlight w:val="none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3677B1E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28F1357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489C55A4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3AC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60D5D45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团队教师</w:t>
            </w:r>
          </w:p>
        </w:tc>
        <w:tc>
          <w:tcPr>
            <w:tcW w:w="812" w:type="dxa"/>
            <w:vAlign w:val="center"/>
          </w:tcPr>
          <w:p w14:paraId="06404A0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740" w:type="dxa"/>
            <w:vAlign w:val="center"/>
          </w:tcPr>
          <w:p w14:paraId="6B65A7E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881" w:type="dxa"/>
            <w:vAlign w:val="center"/>
          </w:tcPr>
          <w:p w14:paraId="35E6C77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出生</w:t>
            </w:r>
          </w:p>
          <w:p w14:paraId="71801BB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年月</w:t>
            </w:r>
          </w:p>
        </w:tc>
        <w:tc>
          <w:tcPr>
            <w:tcW w:w="800" w:type="dxa"/>
            <w:vAlign w:val="center"/>
          </w:tcPr>
          <w:p w14:paraId="5AB5223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职称</w:t>
            </w:r>
          </w:p>
        </w:tc>
        <w:tc>
          <w:tcPr>
            <w:tcW w:w="1127" w:type="dxa"/>
            <w:vAlign w:val="center"/>
          </w:tcPr>
          <w:p w14:paraId="71EF4C4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学历/</w:t>
            </w:r>
          </w:p>
          <w:p w14:paraId="044F5DD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3D01E1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121ED3B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在参赛课程中承担的教学任务</w:t>
            </w:r>
          </w:p>
        </w:tc>
      </w:tr>
      <w:tr w14:paraId="2546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54DE07B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64DC0AA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68922B9E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4AA0430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0137922D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4BEF71C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BECF0A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BD92AA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6F86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156ED8C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587F74E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2CB4B29D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2B34EBB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28433AD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3635643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9531DA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4A45612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0728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217ED7D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1A2C31D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2C810F46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6E33C82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53930E5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4B9AB94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9C2110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513797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A79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2" w:type="dxa"/>
            <w:vMerge w:val="restart"/>
            <w:vAlign w:val="center"/>
          </w:tcPr>
          <w:p w14:paraId="2C0F8366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参赛</w:t>
            </w:r>
          </w:p>
          <w:p w14:paraId="6A30AC0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课程</w:t>
            </w:r>
          </w:p>
          <w:p w14:paraId="68448FC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情况</w:t>
            </w:r>
          </w:p>
        </w:tc>
        <w:tc>
          <w:tcPr>
            <w:tcW w:w="812" w:type="dxa"/>
            <w:vAlign w:val="center"/>
          </w:tcPr>
          <w:p w14:paraId="294D0CE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课程名称</w:t>
            </w:r>
          </w:p>
        </w:tc>
        <w:tc>
          <w:tcPr>
            <w:tcW w:w="3548" w:type="dxa"/>
            <w:gridSpan w:val="4"/>
          </w:tcPr>
          <w:p w14:paraId="0BF4CF9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024" w:type="dxa"/>
            <w:gridSpan w:val="2"/>
          </w:tcPr>
          <w:p w14:paraId="49CB926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参赛</w:t>
            </w:r>
          </w:p>
          <w:p w14:paraId="21BBE05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组别</w:t>
            </w:r>
          </w:p>
        </w:tc>
        <w:tc>
          <w:tcPr>
            <w:tcW w:w="2707" w:type="dxa"/>
            <w:gridSpan w:val="3"/>
          </w:tcPr>
          <w:p w14:paraId="3F996309">
            <w:pPr>
              <w:widowControl w:val="0"/>
              <w:snapToGrid w:val="0"/>
              <w:rPr>
                <w:rFonts w:cs="Times New Roman"/>
                <w:sz w:val="24"/>
                <w:highlight w:val="none"/>
              </w:rPr>
            </w:pPr>
          </w:p>
        </w:tc>
      </w:tr>
      <w:tr w14:paraId="682A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2" w:type="dxa"/>
            <w:vMerge w:val="continue"/>
            <w:vAlign w:val="center"/>
          </w:tcPr>
          <w:p w14:paraId="1403D4D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72094DB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开课年级</w:t>
            </w:r>
          </w:p>
        </w:tc>
        <w:tc>
          <w:tcPr>
            <w:tcW w:w="3548" w:type="dxa"/>
            <w:gridSpan w:val="4"/>
          </w:tcPr>
          <w:p w14:paraId="69F6565E">
            <w:pPr>
              <w:widowControl w:val="0"/>
              <w:snapToGrid w:val="0"/>
              <w:spacing w:line="340" w:lineRule="atLeast"/>
              <w:ind w:firstLine="3840" w:firstLineChars="160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2A5C30B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学科</w:t>
            </w:r>
          </w:p>
          <w:p w14:paraId="2DC48FE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门类</w:t>
            </w:r>
          </w:p>
        </w:tc>
        <w:tc>
          <w:tcPr>
            <w:tcW w:w="2707" w:type="dxa"/>
            <w:gridSpan w:val="3"/>
          </w:tcPr>
          <w:p w14:paraId="68D25594">
            <w:pPr>
              <w:widowControl w:val="0"/>
              <w:snapToGrid w:val="0"/>
              <w:spacing w:line="340" w:lineRule="atLeast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C74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22" w:type="dxa"/>
            <w:vAlign w:val="center"/>
          </w:tcPr>
          <w:p w14:paraId="30D4EE8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教</w:t>
            </w:r>
          </w:p>
          <w:p w14:paraId="73CFBCD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</w:t>
            </w:r>
          </w:p>
          <w:p w14:paraId="038D1B8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情</w:t>
            </w:r>
          </w:p>
          <w:p w14:paraId="57655777">
            <w:pPr>
              <w:widowControl w:val="0"/>
              <w:snapToGrid w:val="0"/>
              <w:jc w:val="center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况</w:t>
            </w:r>
          </w:p>
        </w:tc>
        <w:tc>
          <w:tcPr>
            <w:tcW w:w="8091" w:type="dxa"/>
            <w:gridSpan w:val="10"/>
          </w:tcPr>
          <w:p w14:paraId="65D95921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（个人或团队近5年参赛课程开展情况，承担学校本科生教学任务、开展教学研究、获得教学奖励等方面的情况）</w:t>
            </w:r>
          </w:p>
          <w:p w14:paraId="5E3D2C37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6BD62307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110AB6B6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63101EA2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</w:tc>
      </w:tr>
    </w:tbl>
    <w:p w14:paraId="47B45A3F">
      <w:pPr>
        <w:widowControl w:val="0"/>
        <w:spacing w:before="120" w:beforeLines="50" w:after="120" w:afterLines="50"/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705C9222">
      <w:pPr>
        <w:widowControl w:val="0"/>
        <w:spacing w:before="120" w:beforeLines="50" w:after="120" w:afterLines="50"/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0F26533B">
      <w:pPr>
        <w:widowControl w:val="0"/>
        <w:spacing w:before="120" w:beforeLines="50" w:after="120" w:afterLines="50"/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0F252CF1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7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4E4E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E4B5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AE59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67D3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B4D1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5B04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7EED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班级人数</w:t>
            </w:r>
          </w:p>
        </w:tc>
      </w:tr>
      <w:tr w14:paraId="21C2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F13FB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425F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2D9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2BEF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26E6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0C6F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1CB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41DE9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5D25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24B1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6262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1966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490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E96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839A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9A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7AE5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8D5D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1162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CC51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CA3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E08A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F8E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AFFB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DF8A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832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519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354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8E574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48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9504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9498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267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0252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</w:tbl>
    <w:p w14:paraId="1E02EA68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7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415C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F5E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</w:t>
            </w: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highlight w:val="none"/>
              </w:rPr>
              <w:t>政治</w:t>
            </w:r>
          </w:p>
          <w:p w14:paraId="2E16BC5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477F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</w:p>
          <w:p w14:paraId="0B77B093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</w:p>
          <w:p w14:paraId="09BDBE4A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该课程内容及上传的申报材料思想导向正确。</w:t>
            </w:r>
          </w:p>
          <w:p w14:paraId="4F39C9EA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7703F636">
            <w:pPr>
              <w:widowControl w:val="0"/>
              <w:tabs>
                <w:tab w:val="left" w:pos="4391"/>
              </w:tabs>
              <w:ind w:right="400"/>
              <w:rPr>
                <w:rFonts w:eastAsia="仿宋_GB2312" w:cs="仿宋_GB2312"/>
                <w:sz w:val="24"/>
                <w:highlight w:val="none"/>
              </w:rPr>
            </w:pPr>
          </w:p>
          <w:p w14:paraId="6E097E82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7D473C08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学院党委</w:t>
            </w:r>
            <w:r>
              <w:rPr>
                <w:rFonts w:hint="eastAsia" w:eastAsia="仿宋_GB2312" w:cs="仿宋_GB2312"/>
                <w:sz w:val="24"/>
                <w:highlight w:val="none"/>
              </w:rPr>
              <w:t>（盖章）</w:t>
            </w:r>
          </w:p>
          <w:p w14:paraId="30D6F40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                           年   月   日</w:t>
            </w:r>
          </w:p>
        </w:tc>
      </w:tr>
      <w:tr w14:paraId="6FC5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2DEA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</w:t>
            </w: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highlight w:val="none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2307">
            <w:pPr>
              <w:widowControl w:val="0"/>
              <w:tabs>
                <w:tab w:val="left" w:pos="4620"/>
              </w:tabs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404EA626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2448DB25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1A0BDE0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5451863D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5697A7E1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</w:t>
            </w: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（盖章）</w:t>
            </w:r>
          </w:p>
          <w:p w14:paraId="131034CA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                             年   月   日</w:t>
            </w:r>
          </w:p>
        </w:tc>
      </w:tr>
    </w:tbl>
    <w:p w14:paraId="6F4EB98C">
      <w:pPr>
        <w:pStyle w:val="6"/>
        <w:ind w:firstLine="640"/>
        <w:rPr>
          <w:highlight w:val="none"/>
        </w:rPr>
      </w:pPr>
      <w:r>
        <w:rPr>
          <w:highlight w:val="none"/>
        </w:rPr>
        <w:br w:type="page"/>
      </w:r>
    </w:p>
    <w:p w14:paraId="37BBFD9D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val="en-US" w:eastAsia="zh-CN"/>
        </w:rPr>
        <w:t>2025新疆农业大学</w:t>
      </w:r>
      <w:r>
        <w:rPr>
          <w:rFonts w:hint="eastAsia" w:ascii="华文中宋" w:hAnsi="华文中宋" w:eastAsia="华文中宋" w:cs="华文中宋"/>
          <w:sz w:val="36"/>
          <w:szCs w:val="36"/>
          <w:highlight w:val="none"/>
          <w:lang w:eastAsia="zh-CN"/>
        </w:rPr>
        <w:t>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</w:p>
    <w:p w14:paraId="41FD3ABD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</w:t>
      </w:r>
      <w:r>
        <w:rPr>
          <w:rFonts w:hint="eastAsia" w:eastAsia="华文中宋" w:cs="Times New Roman"/>
          <w:bCs/>
          <w:sz w:val="36"/>
          <w:szCs w:val="36"/>
          <w:highlight w:val="none"/>
          <w:lang w:val="en-US" w:eastAsia="zh-CN"/>
        </w:rPr>
        <w:t>产教融合</w:t>
      </w:r>
      <w:r>
        <w:rPr>
          <w:rFonts w:eastAsia="华文中宋" w:cs="Times New Roman"/>
          <w:bCs/>
          <w:sz w:val="36"/>
          <w:szCs w:val="36"/>
          <w:highlight w:val="none"/>
        </w:rPr>
        <w:t>赛道）</w:t>
      </w:r>
    </w:p>
    <w:p w14:paraId="613E528B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 w14:paraId="7C1D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2EF17AC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 w14:paraId="010128A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24812CC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0AA01BF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 w14:paraId="3B5DF59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EA360A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7CC0EBF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102A67F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5E3FA0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55FAA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照</w:t>
            </w:r>
          </w:p>
          <w:p w14:paraId="0C1DCE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6E8B96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片</w:t>
            </w:r>
          </w:p>
        </w:tc>
      </w:tr>
      <w:tr w14:paraId="5AA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1383EB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35CA0C3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2343030E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5CD8F39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 w14:paraId="0A06015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236D0D8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29AD38C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569103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70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530EE25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D0ED5C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3D2B7AB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480FDFC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2409981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 w14:paraId="1F1C4AF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B7426A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51FB3DA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E7985A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153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6A362C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15111B2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</w:t>
            </w:r>
          </w:p>
          <w:p w14:paraId="4C4A624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 w14:paraId="5CA84A5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3F385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F4358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高校</w:t>
            </w:r>
          </w:p>
          <w:p w14:paraId="05ACD6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52A1A8E8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1ED9B25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09B4FD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79E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7359C34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55A4882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 w14:paraId="240828FF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819768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 w14:paraId="33E52C9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3EC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6C509A2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 w14:paraId="6B35C63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 w14:paraId="0902314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 w14:paraId="3429500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2FEFF13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 w14:paraId="2305883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 w14:paraId="2646CF5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学历/</w:t>
            </w:r>
          </w:p>
          <w:p w14:paraId="058DFD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3343D63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14:paraId="4C7EFD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在参赛课程中承担的教学任务</w:t>
            </w:r>
          </w:p>
        </w:tc>
      </w:tr>
      <w:tr w14:paraId="085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7D6E05B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0DF780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0BB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144D215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6E0549E7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5BF1210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C8E21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3A9132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02BE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1C1279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BCA7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717C237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4269EC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74A82A0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7260BE8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479602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F6AE42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4D8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6540029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63B103D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EE73C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0EDB829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162E902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135D478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C8E606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D1474F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F94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 w14:paraId="536156B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58481BC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615F23D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 w14:paraId="19EFF5C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25B4D65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 w14:paraId="258FBBE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28167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1AF17CC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 w14:paraId="3D4D0A67">
            <w:pPr>
              <w:widowControl w:val="0"/>
              <w:snapToGrid w:val="0"/>
              <w:jc w:val="both"/>
              <w:rPr>
                <w:rFonts w:cs="Times New Roman"/>
                <w:kern w:val="2"/>
                <w:sz w:val="21"/>
                <w:szCs w:val="16"/>
                <w:highlight w:val="none"/>
              </w:rPr>
            </w:pPr>
          </w:p>
        </w:tc>
      </w:tr>
      <w:tr w14:paraId="123A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 w14:paraId="2062658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9DD62E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开课</w:t>
            </w:r>
          </w:p>
          <w:p w14:paraId="3D280B9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 w14:paraId="44525BD4">
            <w:pPr>
              <w:widowControl w:val="0"/>
              <w:snapToGrid w:val="0"/>
              <w:spacing w:line="340" w:lineRule="atLeast"/>
              <w:ind w:firstLine="3360" w:firstLineChars="16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 w14:paraId="2699AD0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学科</w:t>
            </w:r>
          </w:p>
          <w:p w14:paraId="708FDD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 w14:paraId="5A373006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54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60BADA2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B50B08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参与课程企业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26" w:type="dxa"/>
            <w:gridSpan w:val="5"/>
            <w:vAlign w:val="center"/>
          </w:tcPr>
          <w:p w14:paraId="6192515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统一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社会信用代码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fldChar w:fldCharType="end"/>
            </w:r>
          </w:p>
        </w:tc>
      </w:tr>
      <w:tr w14:paraId="383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5A53893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1C2F7B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3FA5017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9D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 w14:paraId="67048F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教学情况</w:t>
            </w:r>
          </w:p>
          <w:p w14:paraId="35076DC1">
            <w:pPr>
              <w:widowControl w:val="0"/>
              <w:snapToGrid w:val="0"/>
              <w:jc w:val="center"/>
              <w:rPr>
                <w:rFonts w:eastAsia="仿宋_GB2312" w:cs="Times New Roman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 w14:paraId="790A6385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 w14:paraId="1E98E06D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  <w:p w14:paraId="69E679DB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</w:tc>
      </w:tr>
    </w:tbl>
    <w:p w14:paraId="0DD94FD6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055E71C0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16278385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4B334E64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7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 w14:paraId="4717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2EDE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BAA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DDB4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F7BD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F417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授课对象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57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班级人数</w:t>
            </w:r>
          </w:p>
        </w:tc>
      </w:tr>
      <w:tr w14:paraId="1E47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8632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43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2EC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BDB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25F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29F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BF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1275E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2627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A5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283A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18C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7C3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134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811F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CB4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56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0C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519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251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3830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4A61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6825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183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392B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072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550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7F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62FD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72C3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9D1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8E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022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42C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</w:tbl>
    <w:p w14:paraId="0BDA5495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7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B4E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443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院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77A21E0B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8130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1AD3C536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94179FD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该课程内容及上传的申报材料思想导向正确。</w:t>
            </w:r>
          </w:p>
          <w:p w14:paraId="6FF1C2C9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8CA9E18">
            <w:pPr>
              <w:widowControl w:val="0"/>
              <w:tabs>
                <w:tab w:val="left" w:pos="4391"/>
              </w:tabs>
              <w:ind w:right="4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001FC8FA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E6DD285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学</w:t>
            </w: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/>
              </w:rPr>
              <w:t>院党委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（盖章）</w:t>
            </w:r>
          </w:p>
          <w:p w14:paraId="36321EE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年   月   日</w:t>
            </w:r>
          </w:p>
          <w:p w14:paraId="3BD8129B">
            <w:pPr>
              <w:widowControl w:val="0"/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E86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83D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院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6529">
            <w:pPr>
              <w:widowControl w:val="0"/>
              <w:tabs>
                <w:tab w:val="left" w:pos="4620"/>
              </w:tabs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ACBD8B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945EA60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A3D556A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E02BCF7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       学</w:t>
            </w: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/>
              </w:rPr>
              <w:t>院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（盖章）</w:t>
            </w:r>
          </w:p>
          <w:p w14:paraId="5A183A6D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年   月   日</w:t>
            </w:r>
          </w:p>
        </w:tc>
      </w:tr>
    </w:tbl>
    <w:p w14:paraId="5921B1D1">
      <w:pPr>
        <w:pStyle w:val="6"/>
        <w:ind w:firstLine="640"/>
        <w:rPr>
          <w:highlight w:val="none"/>
        </w:rPr>
      </w:pPr>
    </w:p>
    <w:p w14:paraId="78948674">
      <w:r>
        <w:rPr>
          <w:rFonts w:ascii="黑体" w:hAnsi="黑体" w:eastAsia="黑体" w:cs="黑体"/>
          <w:b/>
          <w:bCs/>
          <w:spacing w:val="-1"/>
          <w:sz w:val="33"/>
          <w:szCs w:val="33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70E3A"/>
    <w:rsid w:val="001E2D8F"/>
    <w:rsid w:val="1D823B78"/>
    <w:rsid w:val="1EA70E3A"/>
    <w:rsid w:val="222C0C9D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1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2">
    <w:name w:val="图片"/>
    <w:basedOn w:val="1"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2025-09-03T05:09:00Z</dcterms:created>
  <dc:creator>Dimple</dc:creator>
  <cp:lastModifiedBy>Dimple</cp:lastModifiedBy>
  <dcterms:modified xsi:type="dcterms:W3CDTF">2025-09-03T05:10:29Z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D30A1DFA854B470D9957EA6880AB2CD3_11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