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34A35">
      <w:pPr>
        <w:pStyle w:val="5"/>
        <w:spacing w:before="60" w:beforeAutospacing="0" w:after="165" w:afterAutospacing="0" w:line="360" w:lineRule="atLeast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32"/>
          <w:szCs w:val="32"/>
        </w:rPr>
        <w:t>202</w:t>
      </w:r>
      <w:r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/>
          <w:kern w:val="2"/>
          <w:sz w:val="32"/>
          <w:szCs w:val="32"/>
        </w:rPr>
        <w:t>年新疆农业大学第</w:t>
      </w:r>
      <w:r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 w:eastAsiaTheme="minorEastAsia"/>
          <w:b/>
          <w:kern w:val="2"/>
          <w:sz w:val="32"/>
          <w:szCs w:val="32"/>
        </w:rPr>
        <w:t>届“新农育芳华，卉心秀锦色”大学生主题花境设计大赛</w:t>
      </w:r>
      <w:r>
        <w:rPr>
          <w:rFonts w:hint="default" w:ascii="Times New Roman" w:hAnsi="Times New Roman" w:cs="Times New Roman"/>
          <w:b/>
          <w:sz w:val="32"/>
          <w:szCs w:val="32"/>
        </w:rPr>
        <w:t>参赛回执表</w:t>
      </w:r>
    </w:p>
    <w:tbl>
      <w:tblPr>
        <w:tblStyle w:val="7"/>
        <w:tblW w:w="969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835"/>
        <w:gridCol w:w="926"/>
        <w:gridCol w:w="1173"/>
        <w:gridCol w:w="27"/>
        <w:gridCol w:w="2861"/>
      </w:tblGrid>
      <w:tr w14:paraId="39403A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71" w:type="dxa"/>
            <w:vAlign w:val="center"/>
          </w:tcPr>
          <w:p w14:paraId="723DE54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团队负责人</w:t>
            </w:r>
          </w:p>
          <w:p w14:paraId="5960E84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　名</w:t>
            </w:r>
          </w:p>
        </w:tc>
        <w:tc>
          <w:tcPr>
            <w:tcW w:w="2835" w:type="dxa"/>
            <w:vAlign w:val="center"/>
          </w:tcPr>
          <w:p w14:paraId="4776FC7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9F2454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　别</w:t>
            </w:r>
          </w:p>
        </w:tc>
        <w:tc>
          <w:tcPr>
            <w:tcW w:w="2861" w:type="dxa"/>
            <w:tcBorders>
              <w:bottom w:val="single" w:color="auto" w:sz="4" w:space="0"/>
            </w:tcBorders>
            <w:vAlign w:val="center"/>
          </w:tcPr>
          <w:p w14:paraId="2BC5438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1E619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71" w:type="dxa"/>
            <w:vAlign w:val="center"/>
          </w:tcPr>
          <w:p w14:paraId="607EF1E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专业/年级班级</w:t>
            </w:r>
          </w:p>
        </w:tc>
        <w:tc>
          <w:tcPr>
            <w:tcW w:w="2835" w:type="dxa"/>
            <w:vAlign w:val="center"/>
          </w:tcPr>
          <w:p w14:paraId="28B7354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CE211F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 号</w:t>
            </w:r>
          </w:p>
        </w:tc>
        <w:tc>
          <w:tcPr>
            <w:tcW w:w="2861" w:type="dxa"/>
            <w:tcBorders>
              <w:top w:val="single" w:color="auto" w:sz="4" w:space="0"/>
            </w:tcBorders>
            <w:vAlign w:val="center"/>
          </w:tcPr>
          <w:p w14:paraId="77A43F7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0DEB8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71" w:type="dxa"/>
            <w:vAlign w:val="center"/>
          </w:tcPr>
          <w:p w14:paraId="0E82F42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　机 号</w:t>
            </w:r>
          </w:p>
        </w:tc>
        <w:tc>
          <w:tcPr>
            <w:tcW w:w="2835" w:type="dxa"/>
            <w:vAlign w:val="center"/>
          </w:tcPr>
          <w:p w14:paraId="1F205F8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5908EE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QQ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号</w:t>
            </w:r>
          </w:p>
        </w:tc>
        <w:tc>
          <w:tcPr>
            <w:tcW w:w="2861" w:type="dxa"/>
            <w:tcBorders>
              <w:bottom w:val="single" w:color="auto" w:sz="4" w:space="0"/>
            </w:tcBorders>
            <w:vAlign w:val="center"/>
          </w:tcPr>
          <w:p w14:paraId="1E8C383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63644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71" w:type="dxa"/>
            <w:vAlign w:val="center"/>
          </w:tcPr>
          <w:p w14:paraId="5272396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参赛作品名称</w:t>
            </w:r>
          </w:p>
        </w:tc>
        <w:tc>
          <w:tcPr>
            <w:tcW w:w="7822" w:type="dxa"/>
            <w:gridSpan w:val="5"/>
            <w:vAlign w:val="center"/>
          </w:tcPr>
          <w:p w14:paraId="1B144697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pct10" w:color="auto" w:fill="FFFFFF"/>
              </w:rPr>
              <w:t>作品名称可暂时不确定，待提交成果时确定即可</w:t>
            </w:r>
          </w:p>
        </w:tc>
      </w:tr>
      <w:tr w14:paraId="0F6C94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71" w:type="dxa"/>
            <w:vAlign w:val="center"/>
          </w:tcPr>
          <w:p w14:paraId="177431C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Hans"/>
              </w:rPr>
              <w:t>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Hans"/>
              </w:rPr>
              <w:t>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Hans"/>
              </w:rPr>
              <w:t>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Hans"/>
              </w:rPr>
              <w:t>师</w:t>
            </w:r>
          </w:p>
        </w:tc>
        <w:tc>
          <w:tcPr>
            <w:tcW w:w="7822" w:type="dxa"/>
            <w:gridSpan w:val="5"/>
            <w:vAlign w:val="center"/>
          </w:tcPr>
          <w:p w14:paraId="658457D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Hans"/>
              </w:rPr>
            </w:pPr>
          </w:p>
        </w:tc>
      </w:tr>
      <w:tr w14:paraId="100777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71" w:type="dxa"/>
            <w:vMerge w:val="restart"/>
            <w:vAlign w:val="center"/>
          </w:tcPr>
          <w:p w14:paraId="6FDD220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团队成员信息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 w14:paraId="4EFAFF9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ABC1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专业/年级班级</w:t>
            </w: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3DE9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2888" w:type="dxa"/>
            <w:gridSpan w:val="2"/>
            <w:tcBorders>
              <w:left w:val="single" w:color="auto" w:sz="4" w:space="0"/>
            </w:tcBorders>
            <w:vAlign w:val="center"/>
          </w:tcPr>
          <w:p w14:paraId="7C9218E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手机号</w:t>
            </w:r>
          </w:p>
        </w:tc>
      </w:tr>
      <w:tr w14:paraId="201F7E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71" w:type="dxa"/>
            <w:vMerge w:val="continue"/>
            <w:vAlign w:val="center"/>
          </w:tcPr>
          <w:p w14:paraId="40A63CD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 w14:paraId="6EB1FB7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48AD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6FB1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left w:val="single" w:color="auto" w:sz="4" w:space="0"/>
            </w:tcBorders>
            <w:vAlign w:val="center"/>
          </w:tcPr>
          <w:p w14:paraId="6490C88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FF3BB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71" w:type="dxa"/>
            <w:vMerge w:val="continue"/>
            <w:vAlign w:val="center"/>
          </w:tcPr>
          <w:p w14:paraId="78D38FC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 w14:paraId="2D53ED4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B353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452D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left w:val="single" w:color="auto" w:sz="4" w:space="0"/>
            </w:tcBorders>
            <w:vAlign w:val="center"/>
          </w:tcPr>
          <w:p w14:paraId="50F6BD6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97A4A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71" w:type="dxa"/>
            <w:vMerge w:val="continue"/>
            <w:vAlign w:val="center"/>
          </w:tcPr>
          <w:p w14:paraId="1FAB764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 w14:paraId="7879EE8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F64B4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425C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left w:val="single" w:color="auto" w:sz="4" w:space="0"/>
            </w:tcBorders>
            <w:vAlign w:val="center"/>
          </w:tcPr>
          <w:p w14:paraId="2F14E62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DE848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93" w:type="dxa"/>
            <w:gridSpan w:val="6"/>
            <w:vAlign w:val="center"/>
          </w:tcPr>
          <w:p w14:paraId="07C7C4A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承             诺</w:t>
            </w:r>
          </w:p>
        </w:tc>
      </w:tr>
      <w:tr w14:paraId="734E90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  <w:jc w:val="center"/>
        </w:trPr>
        <w:tc>
          <w:tcPr>
            <w:tcW w:w="9693" w:type="dxa"/>
            <w:gridSpan w:val="6"/>
            <w:vAlign w:val="center"/>
          </w:tcPr>
          <w:p w14:paraId="693C7BA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本人已阅读有关参赛规定，并保证严格遵守；本人承诺提交的设计作品均为原创，无违法、违规内容；本人谨此特许大赛主办方及其授权人展示、出版、保存、研究本人所提供的设计作品，并保证提供的全部资料正确完整无误。</w:t>
            </w:r>
          </w:p>
          <w:p w14:paraId="0396DE86">
            <w:pPr>
              <w:ind w:firstLine="720" w:firstLineChars="3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0ABFE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</w:t>
            </w:r>
          </w:p>
          <w:p w14:paraId="07CFC12B">
            <w:pPr>
              <w:ind w:firstLine="5040" w:firstLineChars="2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签名：</w:t>
            </w:r>
          </w:p>
          <w:p w14:paraId="362967F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F6BE1F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日期：        年      月      日</w:t>
            </w:r>
          </w:p>
        </w:tc>
      </w:tr>
    </w:tbl>
    <w:p w14:paraId="578E8E61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18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OGM4YWIzOWFmNmI1YzZhOTlkM2VhMTBhYTZjZWIifQ=="/>
  </w:docVars>
  <w:rsids>
    <w:rsidRoot w:val="00E57119"/>
    <w:rsid w:val="000057F1"/>
    <w:rsid w:val="00010596"/>
    <w:rsid w:val="000201A8"/>
    <w:rsid w:val="00026152"/>
    <w:rsid w:val="00043F97"/>
    <w:rsid w:val="00045574"/>
    <w:rsid w:val="00073A06"/>
    <w:rsid w:val="000B0E8A"/>
    <w:rsid w:val="000B2FA9"/>
    <w:rsid w:val="000D06D5"/>
    <w:rsid w:val="00100110"/>
    <w:rsid w:val="00114A55"/>
    <w:rsid w:val="001254C6"/>
    <w:rsid w:val="00130AFD"/>
    <w:rsid w:val="00151B5B"/>
    <w:rsid w:val="0015263B"/>
    <w:rsid w:val="00166FDF"/>
    <w:rsid w:val="001850FB"/>
    <w:rsid w:val="001A0A96"/>
    <w:rsid w:val="001D43E7"/>
    <w:rsid w:val="002175BC"/>
    <w:rsid w:val="00222123"/>
    <w:rsid w:val="00235173"/>
    <w:rsid w:val="00247282"/>
    <w:rsid w:val="00262038"/>
    <w:rsid w:val="00262A35"/>
    <w:rsid w:val="00267F80"/>
    <w:rsid w:val="002903B5"/>
    <w:rsid w:val="002A3108"/>
    <w:rsid w:val="002D0827"/>
    <w:rsid w:val="002D2E48"/>
    <w:rsid w:val="002D340F"/>
    <w:rsid w:val="002D5B50"/>
    <w:rsid w:val="002E0559"/>
    <w:rsid w:val="002F0B26"/>
    <w:rsid w:val="0030142A"/>
    <w:rsid w:val="00314A63"/>
    <w:rsid w:val="003356BC"/>
    <w:rsid w:val="003524AB"/>
    <w:rsid w:val="003B09B0"/>
    <w:rsid w:val="003C6DC3"/>
    <w:rsid w:val="004002F5"/>
    <w:rsid w:val="00411F06"/>
    <w:rsid w:val="00454C6B"/>
    <w:rsid w:val="004B0293"/>
    <w:rsid w:val="004B6A96"/>
    <w:rsid w:val="004C62F8"/>
    <w:rsid w:val="004F2D08"/>
    <w:rsid w:val="00512A3B"/>
    <w:rsid w:val="00521EF5"/>
    <w:rsid w:val="00547F93"/>
    <w:rsid w:val="00567D61"/>
    <w:rsid w:val="0057596F"/>
    <w:rsid w:val="005836CE"/>
    <w:rsid w:val="005A2C6B"/>
    <w:rsid w:val="005C4814"/>
    <w:rsid w:val="005E29BC"/>
    <w:rsid w:val="00626F75"/>
    <w:rsid w:val="00635CC6"/>
    <w:rsid w:val="00636608"/>
    <w:rsid w:val="00652A1A"/>
    <w:rsid w:val="0065576A"/>
    <w:rsid w:val="006968E4"/>
    <w:rsid w:val="00697B73"/>
    <w:rsid w:val="006E7975"/>
    <w:rsid w:val="00704C1A"/>
    <w:rsid w:val="00705282"/>
    <w:rsid w:val="007107B4"/>
    <w:rsid w:val="00716BF7"/>
    <w:rsid w:val="007227B2"/>
    <w:rsid w:val="0073087E"/>
    <w:rsid w:val="00752976"/>
    <w:rsid w:val="00760AB7"/>
    <w:rsid w:val="00764C6B"/>
    <w:rsid w:val="00790C4A"/>
    <w:rsid w:val="007967BE"/>
    <w:rsid w:val="007A0E1A"/>
    <w:rsid w:val="007A0FB9"/>
    <w:rsid w:val="007A420C"/>
    <w:rsid w:val="007B03AE"/>
    <w:rsid w:val="007D27F7"/>
    <w:rsid w:val="007F2ED5"/>
    <w:rsid w:val="00820B72"/>
    <w:rsid w:val="00837A34"/>
    <w:rsid w:val="00844B2E"/>
    <w:rsid w:val="00847CB8"/>
    <w:rsid w:val="008777D8"/>
    <w:rsid w:val="008A1AC5"/>
    <w:rsid w:val="008B2CF6"/>
    <w:rsid w:val="008B3CDE"/>
    <w:rsid w:val="009010B5"/>
    <w:rsid w:val="00902D16"/>
    <w:rsid w:val="00904036"/>
    <w:rsid w:val="00914774"/>
    <w:rsid w:val="00932227"/>
    <w:rsid w:val="0093473B"/>
    <w:rsid w:val="00934E0F"/>
    <w:rsid w:val="009415B7"/>
    <w:rsid w:val="00951555"/>
    <w:rsid w:val="0096100D"/>
    <w:rsid w:val="009B2147"/>
    <w:rsid w:val="009B5D0D"/>
    <w:rsid w:val="009D40D9"/>
    <w:rsid w:val="009E60E5"/>
    <w:rsid w:val="00A16177"/>
    <w:rsid w:val="00A453A5"/>
    <w:rsid w:val="00A6476F"/>
    <w:rsid w:val="00AA4285"/>
    <w:rsid w:val="00AC5515"/>
    <w:rsid w:val="00B00138"/>
    <w:rsid w:val="00B025AD"/>
    <w:rsid w:val="00B20F7E"/>
    <w:rsid w:val="00B23B5C"/>
    <w:rsid w:val="00B560BE"/>
    <w:rsid w:val="00B826E5"/>
    <w:rsid w:val="00BA40CF"/>
    <w:rsid w:val="00BB560D"/>
    <w:rsid w:val="00BD5445"/>
    <w:rsid w:val="00BF29B8"/>
    <w:rsid w:val="00C00135"/>
    <w:rsid w:val="00C07826"/>
    <w:rsid w:val="00C21C4D"/>
    <w:rsid w:val="00C24135"/>
    <w:rsid w:val="00C2557C"/>
    <w:rsid w:val="00C75AB1"/>
    <w:rsid w:val="00C9266A"/>
    <w:rsid w:val="00CA12DD"/>
    <w:rsid w:val="00CC72EB"/>
    <w:rsid w:val="00CD061D"/>
    <w:rsid w:val="00CD7188"/>
    <w:rsid w:val="00D05627"/>
    <w:rsid w:val="00D4635D"/>
    <w:rsid w:val="00D56944"/>
    <w:rsid w:val="00D70B30"/>
    <w:rsid w:val="00D7154A"/>
    <w:rsid w:val="00D75D8D"/>
    <w:rsid w:val="00DC13FB"/>
    <w:rsid w:val="00DE43D5"/>
    <w:rsid w:val="00E06294"/>
    <w:rsid w:val="00E45E34"/>
    <w:rsid w:val="00E57119"/>
    <w:rsid w:val="00E61314"/>
    <w:rsid w:val="00E77450"/>
    <w:rsid w:val="00E8005A"/>
    <w:rsid w:val="00E910A2"/>
    <w:rsid w:val="00EA01F8"/>
    <w:rsid w:val="00EB25DD"/>
    <w:rsid w:val="00EB6306"/>
    <w:rsid w:val="00EF6C81"/>
    <w:rsid w:val="00F02059"/>
    <w:rsid w:val="00F04E61"/>
    <w:rsid w:val="00F05080"/>
    <w:rsid w:val="00F25E6E"/>
    <w:rsid w:val="00F556C5"/>
    <w:rsid w:val="00F62030"/>
    <w:rsid w:val="00F71235"/>
    <w:rsid w:val="00FA4F79"/>
    <w:rsid w:val="00FA6308"/>
    <w:rsid w:val="00FD768A"/>
    <w:rsid w:val="00FF63D9"/>
    <w:rsid w:val="00FF7AD4"/>
    <w:rsid w:val="0ABD42B8"/>
    <w:rsid w:val="172D4B5C"/>
    <w:rsid w:val="207A1D10"/>
    <w:rsid w:val="284C6D28"/>
    <w:rsid w:val="2FEA4D30"/>
    <w:rsid w:val="36FE164D"/>
    <w:rsid w:val="374572ED"/>
    <w:rsid w:val="3A5C4427"/>
    <w:rsid w:val="48A8330D"/>
    <w:rsid w:val="5225546B"/>
    <w:rsid w:val="54214CF3"/>
    <w:rsid w:val="66CC5A2D"/>
    <w:rsid w:val="66D74547"/>
    <w:rsid w:val="6F7A408E"/>
    <w:rsid w:val="7F282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225</Words>
  <Characters>229</Characters>
  <Lines>3</Lines>
  <Paragraphs>1</Paragraphs>
  <TotalTime>3</TotalTime>
  <ScaleCrop>false</ScaleCrop>
  <LinksUpToDate>false</LinksUpToDate>
  <CharactersWithSpaces>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2021-06-30T14:45:00Z</dcterms:created>
  <dc:creator>xxx</dc:creator>
  <cp:lastModifiedBy>布老师</cp:lastModifiedBy>
  <cp:lastPrinted>2019-05-17T10:55:00Z</cp:lastPrinted>
  <dcterms:modified xsi:type="dcterms:W3CDTF">2025-04-08T11:11:26Z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72E2D320B6E6476EA998F37E229F2BC9_13</vt:lpwstr>
  </property>
  <property fmtid="{D5CDD505-2E9C-101B-9397-08002B2CF9AE}" pid="4" name="KSOTemplateDocerSaveRecord">
    <vt:lpwstr>eyJoZGlkIjoiOTAyMGNmMzEyNzI5MTJlZGZiMjBiNTA0ODc5YWVjZjAiLCJ1c2VySWQiOiI3Mzc5NjgxNTYifQ==</vt:lpwstr>
  </property>
</Properties>
</file>