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年度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教改项目排序推荐汇总表</w:t>
      </w:r>
    </w:p>
    <w:tbl>
      <w:tblPr>
        <w:tblStyle w:val="6"/>
        <w:tblpPr w:leftFromText="180" w:rightFromText="180" w:vertAnchor="text" w:horzAnchor="page" w:tblpX="1438" w:tblpY="322"/>
        <w:tblOverlap w:val="never"/>
        <w:tblW w:w="142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1410"/>
        <w:gridCol w:w="1396"/>
        <w:gridCol w:w="1290"/>
        <w:gridCol w:w="1665"/>
        <w:gridCol w:w="2745"/>
        <w:gridCol w:w="15"/>
        <w:gridCol w:w="1035"/>
        <w:gridCol w:w="3020"/>
        <w:gridCol w:w="9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2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学校名称：（盖章）                              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 xml:space="preserve">                   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lang w:bidi="ar"/>
              </w:rPr>
              <w:t>填表时间：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  <w:t>项目负责人单位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项目负责人手机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项目组成员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成员单位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（同一单位无需填写）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项目周期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bidi="ar"/>
              </w:rPr>
              <w:t>一、综合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教改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bidi="ar"/>
              </w:rPr>
              <w:t>月至202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42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bidi="ar"/>
              </w:rPr>
              <w:t>二、普通教改项目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42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填表人：                                 联系方式：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9843770</wp:posOffset>
              </wp:positionV>
              <wp:extent cx="559435" cy="205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8.6pt;margin-top:775.1pt;height:16.2pt;width:44.05pt;mso-position-horizontal-relative:page;mso-position-vertical-relative:page;z-index:-251657216;mso-width-relative:page;mso-height-relative:page;" filled="f" stroked="f" coordsize="21600,21600" o:gfxdata="UEsDBAoAAAAAAIdO4kAAAAAAAAAAAAAAAAAEAAAAZHJzL1BLAwQUAAAACACHTuJAlbRlidsAAAAO&#10;AQAADwAAAGRycy9kb3ducmV2LnhtbE2PzU7DMBCE70i8g7VI3KjdQEIb4lQIwQkJNQ0Hjk68TazG&#10;6xC7P7w9zgluuzuj2W+KzcUO7ISTN44kLBcCGFLrtKFOwmf9drcC5oMirQZHKOEHPWzK66tC5dqd&#10;qcLTLnQshpDPlYQ+hDHn3Lc9WuUXbkSK2t5NVoW4Th3XkzrHcDvwRIiMW2UofujViC89tofd0Up4&#10;/qLq1Xx/NNtqX5m6Xgt6zw5S3t4sxROwgJfwZ4YZP6JDGZkadyTt2SBhnT4m0RqFNBVxmi3iIb0H&#10;1sy3VZIBLwv+v0b5C1BLAwQUAAAACACHTuJAkjoOTqQBAAAxAwAADgAAAGRycy9lMm9Eb2MueG1s&#10;rVLBbhshEL1H6j8g7jFrJ27aldeRqihVpSqJlPYDMAteJGAQEO/6B9o/yKmX3PNd/o4OeO2mzS3q&#10;ZRhmhse8N7O4HKwhGxmiBtfQ6aSiRDoBrXbrhn7/dn36gZKYuGu5AScbupWRXi7fnSx6X8sZdGBa&#10;GQiCuFj3vqFdSr5mLIpOWh4n4KXDpIJgecJrWLM28B7RrWGzqnrPegitDyBkjBi92ifpsuArJUW6&#10;VSrKRExDsbdUbCh2lS1bLni9Dtx3Woxt8Dd0Ybl2+OkR6oonTh6CfgVltQgQQaWJAMtAKS1k4YBs&#10;ptU/bO477mXhguJEf5Qp/j9YcbO5C0S3ODtKHLc4ot3jz92v593TDzLN8vQ+1lh177EuDZ9gyKVj&#10;PGIwsx5UsPlEPgTzKPT2KK4cEhEYnM8/np/NKRGYmlXzi/MiPvvz2IeYPkuwJDsNDTi7IinffI0J&#10;P8TSQ0n+y8G1NqbMz7i/Ali4j8iyAOPrzGPfb/bSsBpGEitot8jNfHGoa96RgxMOzurgPPig1x02&#10;VxRgGQjnUlobdygP/uUd/Zebvv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lbRlidsAAAAOAQAA&#10;DwAAAAAAAAABACAAAAAiAAAAZHJzL2Rvd25yZXYueG1sUEsBAhQAFAAAAAgAh07iQJI6Dk6kAQAA&#10;MQMAAA4AAAAAAAAAAQAgAAAAK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zE5NmZiODdmNDhhNmMyOGY5MGUwYTFiZjkyMmYifQ=="/>
  </w:docVars>
  <w:rsids>
    <w:rsidRoot w:val="00000000"/>
    <w:rsid w:val="146F22DE"/>
    <w:rsid w:val="1C563AE8"/>
    <w:rsid w:val="41913464"/>
    <w:rsid w:val="5477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2021-12-27T04:23:00Z</dcterms:created>
  <dc:creator>lenovo</dc:creator>
  <cp:lastModifiedBy>tempo</cp:lastModifiedBy>
  <dcterms:modified xsi:type="dcterms:W3CDTF">2023-01-09T03:40:51Z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4D4C330EF81A418D8AD31BEF8939B6A2</vt:lpwstr>
  </property>
</Properties>
</file>