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sz w:val="40"/>
          <w:szCs w:val="40"/>
        </w:rPr>
      </w:pPr>
      <w:r>
        <w:rPr>
          <w:rFonts w:hint="default" w:ascii="宋体" w:hAnsi="宋体" w:cs="宋体"/>
          <w:b w:val="0"/>
          <w:bCs/>
          <w:sz w:val="40"/>
          <w:szCs w:val="40"/>
          <w:lang w:val="en-US" w:eastAsia="zh-CN"/>
        </w:rPr>
        <w:drawing>
          <wp:anchor distT="0" distB="0" distL="114935" distR="114935" simplePos="0" relativeHeight="251667456" behindDoc="0" locked="0" layoutInCell="1" allowOverlap="1">
            <wp:simplePos x="0" y="0"/>
            <wp:positionH relativeFrom="column">
              <wp:posOffset>2221865</wp:posOffset>
            </wp:positionH>
            <wp:positionV relativeFrom="paragraph">
              <wp:posOffset>46990</wp:posOffset>
            </wp:positionV>
            <wp:extent cx="297180" cy="297180"/>
            <wp:effectExtent l="0" t="0" r="7620" b="7620"/>
            <wp:wrapNone/>
            <wp:docPr id="9" name="图片 9" descr="C:/Users/XJAUjwk/AppData/Local/Temp/picturecompress_20211130163403/output_1.pn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XJAUjwk/AppData/Local/Temp/picturecompress_20211130163403/output_1.pn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 w:val="40"/>
          <w:szCs w:val="40"/>
        </w:rPr>
        <w:t>新疆农业大学20</w:t>
      </w:r>
      <w:r>
        <w:rPr>
          <w:rFonts w:hint="eastAsia" w:ascii="宋体" w:hAnsi="宋体" w:cs="宋体"/>
          <w:b/>
          <w:sz w:val="40"/>
          <w:szCs w:val="40"/>
          <w:lang w:val="en-US" w:eastAsia="zh-CN"/>
        </w:rPr>
        <w:t>21</w:t>
      </w:r>
      <w:r>
        <w:rPr>
          <w:rFonts w:hint="eastAsia" w:ascii="宋体" w:hAnsi="宋体" w:cs="宋体"/>
          <w:b/>
          <w:sz w:val="40"/>
          <w:szCs w:val="40"/>
        </w:rPr>
        <w:t>-20</w:t>
      </w:r>
      <w:r>
        <w:rPr>
          <w:rFonts w:hint="eastAsia" w:ascii="宋体" w:hAnsi="宋体" w:cs="宋体"/>
          <w:b/>
          <w:sz w:val="40"/>
          <w:szCs w:val="40"/>
          <w:lang w:val="en-US" w:eastAsia="zh-CN"/>
        </w:rPr>
        <w:t>22</w:t>
      </w:r>
      <w:r>
        <w:rPr>
          <w:rFonts w:hint="eastAsia" w:ascii="宋体" w:hAnsi="宋体" w:cs="宋体"/>
          <w:b/>
          <w:sz w:val="40"/>
          <w:szCs w:val="40"/>
        </w:rPr>
        <w:t>学年</w:t>
      </w:r>
      <w:r>
        <w:rPr>
          <w:rFonts w:hint="eastAsia" w:ascii="宋体" w:hAnsi="宋体" w:cs="宋体"/>
          <w:b/>
          <w:sz w:val="40"/>
          <w:szCs w:val="40"/>
          <w:lang w:val="en-US" w:eastAsia="zh-CN"/>
        </w:rPr>
        <w:t>下</w:t>
      </w:r>
      <w:r>
        <w:rPr>
          <w:rFonts w:hint="eastAsia" w:ascii="宋体" w:hAnsi="宋体" w:cs="宋体"/>
          <w:b/>
          <w:sz w:val="40"/>
          <w:szCs w:val="40"/>
        </w:rPr>
        <w:t>学期校历</w:t>
      </w:r>
    </w:p>
    <w:tbl>
      <w:tblPr>
        <w:tblStyle w:val="5"/>
        <w:tblW w:w="1514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34"/>
        <w:gridCol w:w="433"/>
        <w:gridCol w:w="436"/>
        <w:gridCol w:w="435"/>
        <w:gridCol w:w="434"/>
        <w:gridCol w:w="436"/>
        <w:gridCol w:w="436"/>
        <w:gridCol w:w="4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月 份</w:t>
            </w:r>
          </w:p>
        </w:tc>
        <w:tc>
          <w:tcPr>
            <w:tcW w:w="8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月</w:t>
            </w:r>
          </w:p>
        </w:tc>
        <w:tc>
          <w:tcPr>
            <w:tcW w:w="2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三月</w:t>
            </w:r>
          </w:p>
        </w:tc>
        <w:tc>
          <w:tcPr>
            <w:tcW w:w="2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四月</w:t>
            </w:r>
          </w:p>
        </w:tc>
        <w:tc>
          <w:tcPr>
            <w:tcW w:w="26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五月</w:t>
            </w:r>
          </w:p>
        </w:tc>
        <w:tc>
          <w:tcPr>
            <w:tcW w:w="2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六月</w:t>
            </w:r>
          </w:p>
        </w:tc>
        <w:tc>
          <w:tcPr>
            <w:tcW w:w="21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七月</w:t>
            </w:r>
          </w:p>
        </w:tc>
        <w:tc>
          <w:tcPr>
            <w:tcW w:w="17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八月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righ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-5715</wp:posOffset>
                      </wp:positionV>
                      <wp:extent cx="334010" cy="1017905"/>
                      <wp:effectExtent l="4445" t="1270" r="4445" b="9525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010" cy="101790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25pt;margin-top:-0.45pt;height:80.15pt;width:26.3pt;z-index:251659264;mso-width-relative:page;mso-height-relative:page;" filled="f" stroked="t" coordsize="21600,21600" o:gfxdata="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ixoQjXAAAACAEAAA8AAAAAAAAAAQAgAAAAIgAAAGRycy9kb3ducmV2&#10;LnhtbFBLAQIUABQAAAAIAIdO4kDuUqv7xAEAAJADAAAOAAAAAAAAAAEAIAAAACYBAABkcnMvZTJv&#10;RG9jLnhtbFBLBQYAAAAABgAGAFkBAABc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122555</wp:posOffset>
                      </wp:positionV>
                      <wp:extent cx="106680" cy="187960"/>
                      <wp:effectExtent l="0" t="0" r="0" b="0"/>
                      <wp:wrapNone/>
                      <wp:docPr id="5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" o:spid="_x0000_s1026" o:spt="202" type="#_x0000_t202" style="position:absolute;left:0pt;margin-left:6.25pt;margin-top:9.65pt;height:14.8pt;width:8.4pt;z-index:251663360;mso-width-relative:page;mso-height-relative:page;" filled="f" stroked="f" coordsize="21600,21600" o:gfxdata="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/V3/ztUAAAAH&#10;AQAADwAAAAAAAAABACAAAAAiAAAAZHJzL2Rvd25yZXYueG1sUEsBAhQAFAAAAAgAh07iQB0vlUit&#10;AQAAVQMAAA4AAAAAAAAAAQAgAAAAJAEAAGRycy9lMm9Eb2MueG1sUEsFBgAAAAAGAAYAWQEAAEMF&#10;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20320</wp:posOffset>
                      </wp:positionV>
                      <wp:extent cx="127635" cy="187960"/>
                      <wp:effectExtent l="0" t="0" r="0" b="0"/>
                      <wp:wrapNone/>
                      <wp:docPr id="3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周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26" o:spt="202" type="#_x0000_t202" style="position:absolute;left:0pt;margin-left:30.3pt;margin-top:1.6pt;height:14.8pt;width:10.05pt;z-index:251661312;mso-width-relative:page;mso-height-relative:page;" filled="f" stroked="f" coordsize="21600,21600" o:gfxdata="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7SYCnUAAAA&#10;BgEAAA8AAAAAAAAAAQAgAAAAIgAAAGRycy9kb3ducmV2LnhtbFBLAQIUABQAAAAIAIdO4kBiMQ0H&#10;rwEAAFUDAAAOAAAAAAAAAAEAIAAAACM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righ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154940</wp:posOffset>
                      </wp:positionV>
                      <wp:extent cx="664845" cy="640715"/>
                      <wp:effectExtent l="3175" t="3175" r="17780" b="3810"/>
                      <wp:wrapNone/>
                      <wp:docPr id="2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4845" cy="640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margin-left:-0.5pt;margin-top:12.2pt;height:50.45pt;width:52.35pt;z-index:251660288;mso-width-relative:page;mso-height-relative:page;" filled="f" stroked="t" coordsize="21600,21600" o:gfxdata="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Ose1/YAAAACQEAAA8AAAAAAAAAAQAgAAAAIgAAAGRycy9kb3ducmV2&#10;LnhtbFBLAQIUABQAAAAIAIdO4kDWCeANwwEAAI8DAAAOAAAAAAAAAAEAIAAAACcBAABkcnMvZTJv&#10;RG9jLnhtbFBLBQYAAAAABgAGAFkBAABc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195580</wp:posOffset>
                      </wp:positionV>
                      <wp:extent cx="106680" cy="187325"/>
                      <wp:effectExtent l="0" t="0" r="0" b="0"/>
                      <wp:wrapNone/>
                      <wp:docPr id="6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" o:spid="_x0000_s1026" o:spt="202" type="#_x0000_t202" style="position:absolute;left:0pt;margin-left:19pt;margin-top:15.4pt;height:14.75pt;width:8.4pt;z-index:251664384;mso-width-relative:page;mso-height-relative:page;" filled="f" stroked="f" coordsize="21600,21600" o:gfxdata="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GYj//WAAAA&#10;BwEAAA8AAAAAAAAAAQAgAAAAIgAAAGRycy9kb3ducmV2LnhtbFBLAQIUABQAAAAIAIdO4kAQrabj&#10;rQEAAFUDAAAOAAAAAAAAAAEAIAAAACU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62230</wp:posOffset>
                      </wp:positionV>
                      <wp:extent cx="106680" cy="187960"/>
                      <wp:effectExtent l="0" t="0" r="0" b="0"/>
                      <wp:wrapNone/>
                      <wp:docPr id="4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数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36.4pt;margin-top:4.9pt;height:14.8pt;width:8.4pt;z-index:251662336;mso-width-relative:page;mso-height-relative:page;" filled="f" stroked="f" coordsize="21600,21600" o:gfxdata="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E2lkvWAAAA&#10;BgEAAA8AAAAAAAAAAQAgAAAAIgAAAGRycy9kb3ducmV2LnhtbFBLAQIUABQAAAAIAIdO4kBFTfPQ&#10;rQEAAFUDAAAOAAAAAAAAAAEAIAAAACU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righ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193040</wp:posOffset>
                      </wp:positionV>
                      <wp:extent cx="106680" cy="187960"/>
                      <wp:effectExtent l="0" t="0" r="0" b="0"/>
                      <wp:wrapNone/>
                      <wp:docPr id="7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9" o:spid="_x0000_s1026" o:spt="202" type="#_x0000_t202" style="position:absolute;left:0pt;margin-left:2.95pt;margin-top:15.2pt;height:14.8pt;width:8.4pt;z-index:251665408;mso-width-relative:page;mso-height-relative:page;" filled="f" stroked="f" coordsize="21600,21600" o:gfxdata="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v6DhfVAAAA&#10;BgEAAA8AAAAAAAAAAQAgAAAAIgAAAGRycy9kb3ducmV2LnhtbFBLAQIUABQAAAAIAIdO4kDT7qh3&#10;rgEAAFUDAAAOAAAAAAAAAAEAIAAAACQ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</w:t>
            </w:r>
          </w:p>
          <w:p>
            <w:pPr>
              <w:jc w:val="right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jc w:val="righ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20320</wp:posOffset>
                      </wp:positionV>
                      <wp:extent cx="106680" cy="187325"/>
                      <wp:effectExtent l="0" t="0" r="0" b="0"/>
                      <wp:wrapNone/>
                      <wp:docPr id="8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0" o:spid="_x0000_s1026" o:spt="202" type="#_x0000_t202" style="position:absolute;left:0pt;margin-left:16.55pt;margin-top:1.6pt;height:14.75pt;width:8.4pt;z-index:251666432;mso-width-relative:page;mso-height-relative:page;" filled="f" stroked="f" coordsize="21600,21600" o:gfxdata="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ULX571QAAAAYB&#10;AAAPAAAAAAAAAAEAIAAAACIAAABkcnMvZG93bnJldi54bWxQSwECFAAUAAAACACHTuJA3CwCtqwB&#10;AABWAwAADgAAAAAAAAABACAAAAAkAQAAZHJzL2Uyb0RvYy54bWxQSwUGAAAAAAYABgBZAQAAQgUA&#10;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一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2"/>
                <w:sz w:val="21"/>
                <w:lang w:val="en-US" w:eastAsia="zh-CN" w:bidi="ar-SA"/>
              </w:rPr>
              <w:t>二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  <w:t>三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  <w:t>四</w:t>
            </w:r>
          </w:p>
        </w:tc>
        <w:tc>
          <w:tcPr>
            <w:tcW w:w="8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  <w:t>五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  <w:t>六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lang w:val="en-US" w:eastAsia="zh-CN" w:bidi="ar-SA"/>
              </w:rPr>
              <w:t>七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  <w:t>八</w:t>
            </w:r>
          </w:p>
        </w:tc>
        <w:tc>
          <w:tcPr>
            <w:tcW w:w="8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  <w:t>九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  <w:t>十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  <w:t>十一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  <w:t>十二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lang w:val="en-US" w:eastAsia="zh-CN" w:bidi="ar-SA"/>
              </w:rPr>
              <w:t>十三</w:t>
            </w:r>
          </w:p>
        </w:tc>
        <w:tc>
          <w:tcPr>
            <w:tcW w:w="8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  <w:t>十四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  <w:t>十五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lang w:val="en-US" w:eastAsia="zh-CN" w:bidi="ar-SA"/>
              </w:rPr>
              <w:t>十六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lang w:val="en-US" w:eastAsia="zh-CN" w:bidi="ar-SA"/>
              </w:rPr>
              <w:t>十七</w:t>
            </w:r>
          </w:p>
        </w:tc>
        <w:tc>
          <w:tcPr>
            <w:tcW w:w="8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lang w:val="en-US" w:eastAsia="zh-CN" w:bidi="ar-SA"/>
              </w:rPr>
              <w:t>十八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十九</w:t>
            </w:r>
          </w:p>
        </w:tc>
        <w:tc>
          <w:tcPr>
            <w:tcW w:w="3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放暑假时间详见校办通知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星期一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sz w:val="24"/>
                <w:lang w:val="en-US" w:eastAsia="zh-CN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28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7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14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21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28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4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11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18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25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9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16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23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30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6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13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20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27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4</w:t>
            </w:r>
          </w:p>
        </w:tc>
        <w:tc>
          <w:tcPr>
            <w:tcW w:w="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11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18</w:t>
            </w:r>
          </w:p>
        </w:tc>
        <w:tc>
          <w:tcPr>
            <w:tcW w:w="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25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8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15</w:t>
            </w:r>
          </w:p>
        </w:tc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星期二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sz w:val="24"/>
                <w:lang w:val="en-US" w:eastAsia="zh-CN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8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15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22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29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5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12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19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26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3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10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17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24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31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7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14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21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28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5</w:t>
            </w:r>
          </w:p>
        </w:tc>
        <w:tc>
          <w:tcPr>
            <w:tcW w:w="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12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19</w:t>
            </w:r>
          </w:p>
        </w:tc>
        <w:tc>
          <w:tcPr>
            <w:tcW w:w="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26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9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16</w:t>
            </w:r>
          </w:p>
        </w:tc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星期三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sz w:val="24"/>
                <w:lang w:val="en-US" w:eastAsia="zh-CN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9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16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23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30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6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13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20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27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4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11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18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25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8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15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22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29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6</w:t>
            </w:r>
          </w:p>
        </w:tc>
        <w:tc>
          <w:tcPr>
            <w:tcW w:w="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13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20</w:t>
            </w:r>
          </w:p>
        </w:tc>
        <w:tc>
          <w:tcPr>
            <w:tcW w:w="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27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3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10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17</w:t>
            </w:r>
          </w:p>
        </w:tc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星期四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sz w:val="24"/>
                <w:lang w:val="en-US" w:eastAsia="zh-CN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3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10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17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24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31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7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14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21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28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5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12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19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26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9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16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23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30</w:t>
            </w:r>
            <w:bookmarkStart w:id="0" w:name="_GoBack"/>
            <w:bookmarkEnd w:id="0"/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7</w:t>
            </w:r>
          </w:p>
        </w:tc>
        <w:tc>
          <w:tcPr>
            <w:tcW w:w="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14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21</w:t>
            </w:r>
          </w:p>
        </w:tc>
        <w:tc>
          <w:tcPr>
            <w:tcW w:w="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28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4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11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18</w:t>
            </w:r>
          </w:p>
        </w:tc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星期五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sz w:val="24"/>
                <w:lang w:val="en-US" w:eastAsia="zh-CN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4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11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18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25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8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15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22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29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6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13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20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27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3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10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17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24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8</w:t>
            </w:r>
          </w:p>
        </w:tc>
        <w:tc>
          <w:tcPr>
            <w:tcW w:w="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15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22</w:t>
            </w:r>
          </w:p>
        </w:tc>
        <w:tc>
          <w:tcPr>
            <w:tcW w:w="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29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5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12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19</w:t>
            </w:r>
          </w:p>
        </w:tc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kern w:val="2"/>
                <w:sz w:val="24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</w:rPr>
              <w:t>星期六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sz w:val="24"/>
                <w:lang w:val="en-US" w:eastAsia="zh-CN"/>
              </w:rPr>
              <w:t>26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5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12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19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26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9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16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23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30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7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14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21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28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4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11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18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25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9</w:t>
            </w:r>
          </w:p>
        </w:tc>
        <w:tc>
          <w:tcPr>
            <w:tcW w:w="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16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23</w:t>
            </w:r>
          </w:p>
        </w:tc>
        <w:tc>
          <w:tcPr>
            <w:tcW w:w="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30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6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13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20</w:t>
            </w:r>
          </w:p>
        </w:tc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</w:rPr>
              <w:t>星期日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sz w:val="24"/>
                <w:lang w:val="en-US" w:eastAsia="zh-CN"/>
              </w:rPr>
              <w:t>27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6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13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20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27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3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10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17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24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8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15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22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29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5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12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19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26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3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10</w:t>
            </w:r>
          </w:p>
        </w:tc>
        <w:tc>
          <w:tcPr>
            <w:tcW w:w="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17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24</w:t>
            </w:r>
          </w:p>
        </w:tc>
        <w:tc>
          <w:tcPr>
            <w:tcW w:w="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31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7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14</w:t>
            </w:r>
          </w:p>
        </w:tc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21</w:t>
            </w:r>
          </w:p>
        </w:tc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FF0000"/>
                <w:kern w:val="2"/>
                <w:sz w:val="24"/>
                <w:lang w:val="en-US" w:eastAsia="zh-CN" w:bidi="ar-SA"/>
              </w:rPr>
              <w:t>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内  容</w:t>
            </w:r>
          </w:p>
        </w:tc>
        <w:tc>
          <w:tcPr>
            <w:tcW w:w="9746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春    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季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学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期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教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学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活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动</w:t>
            </w:r>
          </w:p>
        </w:tc>
        <w:tc>
          <w:tcPr>
            <w:tcW w:w="13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期末考试</w:t>
            </w:r>
          </w:p>
        </w:tc>
        <w:tc>
          <w:tcPr>
            <w:tcW w:w="3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放暑假时间详见校办通知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  <w:jc w:val="center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说  明</w:t>
            </w:r>
          </w:p>
        </w:tc>
        <w:tc>
          <w:tcPr>
            <w:tcW w:w="14117" w:type="dxa"/>
            <w:gridSpan w:val="3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845" w:leftChars="0" w:right="420" w:rightChars="20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清明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日）、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劳动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节（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月1日）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肉孜节（5月2日）、端午节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日）、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古尔邦节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日）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等节假日放假安排按照国家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及自治区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规定执行，详见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校办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通知。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845" w:leftChars="0" w:right="420" w:rightChars="20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每周各学院组织主题班会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。</w:t>
            </w:r>
          </w:p>
        </w:tc>
      </w:tr>
    </w:tbl>
    <w:p>
      <w:pPr>
        <w:spacing w:before="156" w:beforeLines="50" w:after="156" w:afterLines="50" w:line="60" w:lineRule="atLeast"/>
        <w:jc w:val="center"/>
        <w:rPr>
          <w:rFonts w:hint="eastAsia" w:ascii="宋体" w:hAnsi="宋体" w:cs="宋体"/>
          <w:b/>
          <w:sz w:val="40"/>
          <w:szCs w:val="40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sz w:val="40"/>
          <w:szCs w:val="4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0" w:lineRule="atLeast"/>
        <w:jc w:val="center"/>
        <w:textAlignment w:val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 w:val="40"/>
          <w:szCs w:val="40"/>
        </w:rPr>
        <w:t>新疆农业大学上课时间节次表</w:t>
      </w:r>
    </w:p>
    <w:tbl>
      <w:tblPr>
        <w:tblStyle w:val="5"/>
        <w:tblpPr w:leftFromText="180" w:rightFromText="180" w:vertAnchor="text" w:horzAnchor="page" w:tblpX="1428" w:tblpY="398"/>
        <w:tblOverlap w:val="never"/>
        <w:tblW w:w="146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87"/>
        <w:gridCol w:w="1488"/>
        <w:gridCol w:w="2678"/>
        <w:gridCol w:w="331"/>
        <w:gridCol w:w="1488"/>
        <w:gridCol w:w="1488"/>
        <w:gridCol w:w="1488"/>
        <w:gridCol w:w="26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0" w:type="dxa"/>
            <w:gridSpan w:val="4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老满城校区</w:t>
            </w:r>
          </w:p>
        </w:tc>
        <w:tc>
          <w:tcPr>
            <w:tcW w:w="33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142" w:type="dxa"/>
            <w:gridSpan w:val="4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default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亚心校区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87" w:type="dxa"/>
            <w:vAlign w:val="center"/>
          </w:tcPr>
          <w:p>
            <w:pPr>
              <w:spacing w:line="360" w:lineRule="auto"/>
              <w:jc w:val="center"/>
              <w:rPr>
                <w:rFonts w:hint="default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日时段</w:t>
            </w:r>
          </w:p>
        </w:tc>
        <w:tc>
          <w:tcPr>
            <w:tcW w:w="148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节次</w:t>
            </w: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小节</w:t>
            </w:r>
          </w:p>
        </w:tc>
        <w:tc>
          <w:tcPr>
            <w:tcW w:w="267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时间</w:t>
            </w:r>
          </w:p>
        </w:tc>
        <w:tc>
          <w:tcPr>
            <w:tcW w:w="33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日时段</w:t>
            </w: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节次</w:t>
            </w: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小节</w:t>
            </w:r>
          </w:p>
        </w:tc>
        <w:tc>
          <w:tcPr>
            <w:tcW w:w="2678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8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上午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10:00-10:</w:t>
            </w:r>
            <w:r>
              <w:rPr>
                <w:rFonts w:hint="eastAsia"/>
                <w:sz w:val="24"/>
                <w:lang w:val="en-US" w:eastAsia="zh-CN"/>
              </w:rPr>
              <w:t>45</w:t>
            </w:r>
          </w:p>
        </w:tc>
        <w:tc>
          <w:tcPr>
            <w:tcW w:w="33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上午</w:t>
            </w:r>
          </w:p>
        </w:tc>
        <w:tc>
          <w:tcPr>
            <w:tcW w:w="14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1-2节</w:t>
            </w: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10:30-11:15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0-11:</w:t>
            </w:r>
            <w:r>
              <w:rPr>
                <w:rFonts w:hint="eastAsia"/>
                <w:sz w:val="24"/>
                <w:lang w:val="en-US" w:eastAsia="zh-CN"/>
              </w:rPr>
              <w:t>35</w:t>
            </w:r>
          </w:p>
        </w:tc>
        <w:tc>
          <w:tcPr>
            <w:tcW w:w="33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11:25-12:10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8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sz w:val="24"/>
              </w:rPr>
              <w:t>3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12: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0-1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45</w:t>
            </w:r>
          </w:p>
        </w:tc>
        <w:tc>
          <w:tcPr>
            <w:tcW w:w="33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3-4节</w:t>
            </w: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sz w:val="24"/>
              </w:rPr>
              <w:t>3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12:25-13:10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sz w:val="24"/>
              </w:rPr>
              <w:t>4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0-1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35</w:t>
            </w:r>
          </w:p>
        </w:tc>
        <w:tc>
          <w:tcPr>
            <w:tcW w:w="33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sz w:val="24"/>
              </w:rPr>
              <w:t>4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13:20-14:05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5节</w:t>
            </w: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hint="default" w:hAnsi="宋体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第5节</w:t>
            </w:r>
          </w:p>
        </w:tc>
        <w:tc>
          <w:tcPr>
            <w:tcW w:w="267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0-1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  <w:tc>
          <w:tcPr>
            <w:tcW w:w="33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中午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5-6节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第5节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14:20-15:05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87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中午</w:t>
            </w:r>
          </w:p>
        </w:tc>
        <w:tc>
          <w:tcPr>
            <w:tcW w:w="5653" w:type="dxa"/>
            <w:gridSpan w:val="3"/>
            <w:tcBorders>
              <w:right w:val="single" w:color="auto" w:sz="8" w:space="0"/>
            </w:tcBorders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hint="eastAsia" w:hAnsi="宋体" w:eastAsia="宋体"/>
                <w:b/>
                <w:sz w:val="24"/>
                <w:lang w:eastAsia="zh-CN"/>
              </w:rPr>
            </w:pPr>
            <w:r>
              <w:rPr>
                <w:rFonts w:hAnsi="宋体"/>
                <w:b/>
                <w:sz w:val="24"/>
              </w:rPr>
              <w:t>午</w:t>
            </w:r>
            <w:r>
              <w:rPr>
                <w:rFonts w:hint="eastAsia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  <w:lang w:val="en-US" w:eastAsia="zh-CN"/>
              </w:rPr>
              <w:t>餐    时    间</w:t>
            </w:r>
            <w:r>
              <w:rPr>
                <w:rFonts w:hint="eastAsia" w:hAnsi="宋体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第6节</w:t>
            </w:r>
            <w:r>
              <w:rPr>
                <w:rFonts w:hint="eastAsia" w:hAnsi="宋体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33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第6节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15:15-16:00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8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下午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7-8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rFonts w:hint="eastAsia" w:hAnsi="宋体"/>
                <w:sz w:val="24"/>
                <w:lang w:val="en-US" w:eastAsia="zh-CN"/>
              </w:rPr>
              <w:t>7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sz w:val="24"/>
              </w:rPr>
              <w:t>0-16: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33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下午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7-9节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rFonts w:hint="eastAsia" w:hAnsi="宋体"/>
                <w:sz w:val="24"/>
                <w:lang w:val="en-US" w:eastAsia="zh-CN"/>
              </w:rPr>
              <w:t>7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16:15-17:00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rFonts w:hint="eastAsia" w:hAnsi="宋体"/>
                <w:sz w:val="24"/>
                <w:lang w:val="en-US" w:eastAsia="zh-CN"/>
              </w:rPr>
              <w:t>8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>0-17:</w:t>
            </w:r>
            <w:r>
              <w:rPr>
                <w:rFonts w:hint="eastAsia"/>
                <w:sz w:val="24"/>
                <w:lang w:val="en-US" w:eastAsia="zh-CN"/>
              </w:rPr>
              <w:t>05</w:t>
            </w:r>
          </w:p>
        </w:tc>
        <w:tc>
          <w:tcPr>
            <w:tcW w:w="33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rFonts w:hint="eastAsia" w:hAnsi="宋体"/>
                <w:sz w:val="24"/>
                <w:lang w:val="en-US" w:eastAsia="zh-CN"/>
              </w:rPr>
              <w:t>8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17:10-17:55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8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rFonts w:hint="eastAsia" w:hAnsi="宋体"/>
                <w:sz w:val="24"/>
                <w:lang w:val="en-US" w:eastAsia="zh-CN"/>
              </w:rPr>
              <w:t>9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sz w:val="24"/>
              </w:rPr>
              <w:t>0-1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33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rFonts w:hint="eastAsia" w:hAnsi="宋体"/>
                <w:sz w:val="24"/>
                <w:lang w:val="en-US" w:eastAsia="zh-CN"/>
              </w:rPr>
              <w:t>9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18:05-18:50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rFonts w:hint="eastAsia" w:hAnsi="宋体"/>
                <w:sz w:val="24"/>
                <w:lang w:val="en-US" w:eastAsia="zh-CN"/>
              </w:rPr>
              <w:t>10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>0-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05</w:t>
            </w:r>
          </w:p>
        </w:tc>
        <w:tc>
          <w:tcPr>
            <w:tcW w:w="33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晚上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10-12节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rFonts w:hint="eastAsia" w:hAnsi="宋体"/>
                <w:sz w:val="24"/>
                <w:lang w:val="en-US" w:eastAsia="zh-CN"/>
              </w:rPr>
              <w:t>10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19:30-20:15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11节</w:t>
            </w: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第11节</w:t>
            </w:r>
          </w:p>
        </w:tc>
        <w:tc>
          <w:tcPr>
            <w:tcW w:w="267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>0-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55</w:t>
            </w:r>
          </w:p>
        </w:tc>
        <w:tc>
          <w:tcPr>
            <w:tcW w:w="33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第11节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20:25-21:10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7" w:type="dxa"/>
            <w:vMerge w:val="restart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default" w:hAnsi="宋体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szCs w:val="22"/>
                <w:lang w:val="en-US" w:eastAsia="zh-CN"/>
              </w:rPr>
              <w:t>晚上</w:t>
            </w:r>
          </w:p>
        </w:tc>
        <w:tc>
          <w:tcPr>
            <w:tcW w:w="5653" w:type="dxa"/>
            <w:gridSpan w:val="3"/>
            <w:tcBorders>
              <w:right w:val="single" w:color="auto" w:sz="8" w:space="0"/>
            </w:tcBorders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lang w:val="en-US" w:eastAsia="zh-CN"/>
              </w:rPr>
              <w:t xml:space="preserve">晚    </w:t>
            </w:r>
            <w:r>
              <w:rPr>
                <w:rFonts w:hint="eastAsia"/>
                <w:b/>
                <w:sz w:val="24"/>
                <w:lang w:val="en-US" w:eastAsia="zh-CN"/>
              </w:rPr>
              <w:t>餐    时    间</w:t>
            </w:r>
            <w:r>
              <w:rPr>
                <w:rFonts w:hint="eastAsia" w:hAnsi="宋体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第12节</w:t>
            </w:r>
            <w:r>
              <w:rPr>
                <w:rFonts w:hint="eastAsia" w:hAnsi="宋体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33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lang w:val="en-US" w:eastAsia="zh-CN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lang w:val="en-US" w:eastAsia="zh-CN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lang w:val="en-US" w:eastAsia="zh-C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第12节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21:20-22:05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142" w:type="dxa"/>
          <w:trHeight w:val="321" w:hRule="atLeast"/>
        </w:trPr>
        <w:tc>
          <w:tcPr>
            <w:tcW w:w="1487" w:type="dxa"/>
            <w:vMerge w:val="continue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13-14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13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21: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0-2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33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142" w:type="dxa"/>
          <w:trHeight w:val="321" w:hRule="atLeast"/>
        </w:trPr>
        <w:tc>
          <w:tcPr>
            <w:tcW w:w="1487" w:type="dxa"/>
            <w:vMerge w:val="continue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Ansi="宋体"/>
                <w:sz w:val="24"/>
              </w:rPr>
              <w:t>节</w:t>
            </w:r>
          </w:p>
        </w:tc>
        <w:tc>
          <w:tcPr>
            <w:tcW w:w="267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45</w:t>
            </w:r>
            <w:r>
              <w:rPr>
                <w:sz w:val="24"/>
              </w:rPr>
              <w:t>-22: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33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spacing w:line="60" w:lineRule="atLeast"/>
        <w:jc w:val="center"/>
        <w:rPr>
          <w:rFonts w:hint="eastAsia"/>
          <w:bCs/>
          <w:color w:val="auto"/>
          <w:sz w:val="36"/>
          <w:szCs w:val="36"/>
          <w:lang w:eastAsia="zh-CN"/>
        </w:rPr>
      </w:pPr>
    </w:p>
    <w:p>
      <w:pPr>
        <w:spacing w:line="60" w:lineRule="atLeast"/>
        <w:jc w:val="center"/>
        <w:rPr>
          <w:rFonts w:hint="eastAsia"/>
          <w:bCs/>
          <w:color w:val="auto"/>
          <w:sz w:val="36"/>
          <w:szCs w:val="36"/>
          <w:lang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spacing w:line="60" w:lineRule="atLeast"/>
        <w:jc w:val="center"/>
        <w:rPr>
          <w:rFonts w:hint="eastAsia"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0" w:lineRule="atLeast"/>
        <w:jc w:val="center"/>
        <w:textAlignment w:val="auto"/>
        <w:rPr>
          <w:rFonts w:hint="default" w:ascii="宋体" w:hAnsi="宋体" w:cs="宋体"/>
          <w:b w:val="0"/>
          <w:bCs/>
          <w:sz w:val="40"/>
          <w:szCs w:val="40"/>
          <w:lang w:val="en-US" w:eastAsia="zh-CN"/>
        </w:rPr>
      </w:pPr>
      <w:r>
        <w:rPr>
          <w:rFonts w:hint="eastAsia" w:ascii="宋体" w:hAnsi="宋体" w:cs="宋体"/>
          <w:b w:val="0"/>
          <w:bCs/>
          <w:sz w:val="40"/>
          <w:szCs w:val="40"/>
          <w:lang w:val="en-US" w:eastAsia="zh-CN"/>
        </w:rPr>
        <w:t>新疆农业大学教务处 制</w:t>
      </w: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65926"/>
    <w:multiLevelType w:val="singleLevel"/>
    <w:tmpl w:val="3986592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A37"/>
    <w:rsid w:val="00044048"/>
    <w:rsid w:val="000743CA"/>
    <w:rsid w:val="000933C8"/>
    <w:rsid w:val="0009464D"/>
    <w:rsid w:val="00096ED2"/>
    <w:rsid w:val="000A1AD9"/>
    <w:rsid w:val="000C2F94"/>
    <w:rsid w:val="000E193A"/>
    <w:rsid w:val="000F0870"/>
    <w:rsid w:val="0011728B"/>
    <w:rsid w:val="001218E1"/>
    <w:rsid w:val="001349E7"/>
    <w:rsid w:val="00145DAE"/>
    <w:rsid w:val="00147BBD"/>
    <w:rsid w:val="001805A4"/>
    <w:rsid w:val="00183377"/>
    <w:rsid w:val="001858DC"/>
    <w:rsid w:val="001B0605"/>
    <w:rsid w:val="001E78E7"/>
    <w:rsid w:val="0025011E"/>
    <w:rsid w:val="002B20FE"/>
    <w:rsid w:val="003052F4"/>
    <w:rsid w:val="00311CBF"/>
    <w:rsid w:val="00330441"/>
    <w:rsid w:val="00336A03"/>
    <w:rsid w:val="00365069"/>
    <w:rsid w:val="003A26FC"/>
    <w:rsid w:val="003A79E8"/>
    <w:rsid w:val="003B7643"/>
    <w:rsid w:val="003F0ED3"/>
    <w:rsid w:val="003F1CBE"/>
    <w:rsid w:val="00401C80"/>
    <w:rsid w:val="00433D97"/>
    <w:rsid w:val="00441D4C"/>
    <w:rsid w:val="00481911"/>
    <w:rsid w:val="004A4B84"/>
    <w:rsid w:val="00540700"/>
    <w:rsid w:val="00554AE5"/>
    <w:rsid w:val="00561A39"/>
    <w:rsid w:val="0057050F"/>
    <w:rsid w:val="005E5A90"/>
    <w:rsid w:val="006119C6"/>
    <w:rsid w:val="006124F0"/>
    <w:rsid w:val="00637795"/>
    <w:rsid w:val="0069384D"/>
    <w:rsid w:val="006B69A0"/>
    <w:rsid w:val="006D1F36"/>
    <w:rsid w:val="006D493E"/>
    <w:rsid w:val="006F57AD"/>
    <w:rsid w:val="006F69DC"/>
    <w:rsid w:val="0071533B"/>
    <w:rsid w:val="00715517"/>
    <w:rsid w:val="00723FA2"/>
    <w:rsid w:val="00730D54"/>
    <w:rsid w:val="00740273"/>
    <w:rsid w:val="00741F43"/>
    <w:rsid w:val="00760738"/>
    <w:rsid w:val="007770E7"/>
    <w:rsid w:val="00784D20"/>
    <w:rsid w:val="007B6096"/>
    <w:rsid w:val="007C3840"/>
    <w:rsid w:val="007F5962"/>
    <w:rsid w:val="00826ED8"/>
    <w:rsid w:val="00830751"/>
    <w:rsid w:val="008316FD"/>
    <w:rsid w:val="00864E8A"/>
    <w:rsid w:val="00887E9B"/>
    <w:rsid w:val="008C0848"/>
    <w:rsid w:val="008C70E9"/>
    <w:rsid w:val="00903CC8"/>
    <w:rsid w:val="0091596A"/>
    <w:rsid w:val="00942D03"/>
    <w:rsid w:val="00984B2D"/>
    <w:rsid w:val="009F03AE"/>
    <w:rsid w:val="009F07F6"/>
    <w:rsid w:val="009F18CE"/>
    <w:rsid w:val="00A17841"/>
    <w:rsid w:val="00A723A2"/>
    <w:rsid w:val="00AD1C18"/>
    <w:rsid w:val="00AE7692"/>
    <w:rsid w:val="00B50AC0"/>
    <w:rsid w:val="00B66B61"/>
    <w:rsid w:val="00B91E2B"/>
    <w:rsid w:val="00B94EC0"/>
    <w:rsid w:val="00BB2FDE"/>
    <w:rsid w:val="00BB5D4E"/>
    <w:rsid w:val="00BE554C"/>
    <w:rsid w:val="00BF2405"/>
    <w:rsid w:val="00C10711"/>
    <w:rsid w:val="00C2467A"/>
    <w:rsid w:val="00C521FF"/>
    <w:rsid w:val="00C55497"/>
    <w:rsid w:val="00C569AE"/>
    <w:rsid w:val="00C73976"/>
    <w:rsid w:val="00C77C0D"/>
    <w:rsid w:val="00C83840"/>
    <w:rsid w:val="00CB651B"/>
    <w:rsid w:val="00CD0D86"/>
    <w:rsid w:val="00CD7DD2"/>
    <w:rsid w:val="00CE5C2D"/>
    <w:rsid w:val="00D22F5C"/>
    <w:rsid w:val="00D34B3F"/>
    <w:rsid w:val="00D53C4C"/>
    <w:rsid w:val="00D62302"/>
    <w:rsid w:val="00D750FE"/>
    <w:rsid w:val="00D928F8"/>
    <w:rsid w:val="00D94AA9"/>
    <w:rsid w:val="00DA3BB3"/>
    <w:rsid w:val="00DB02AF"/>
    <w:rsid w:val="00DF01A8"/>
    <w:rsid w:val="00E053AF"/>
    <w:rsid w:val="00E107E3"/>
    <w:rsid w:val="00E10A9D"/>
    <w:rsid w:val="00E60857"/>
    <w:rsid w:val="00E90EFD"/>
    <w:rsid w:val="00E953BA"/>
    <w:rsid w:val="00EA5E58"/>
    <w:rsid w:val="00EB7961"/>
    <w:rsid w:val="00EC3F16"/>
    <w:rsid w:val="00EC74BF"/>
    <w:rsid w:val="00EE6D1C"/>
    <w:rsid w:val="00EE79ED"/>
    <w:rsid w:val="00F01B1A"/>
    <w:rsid w:val="00F23295"/>
    <w:rsid w:val="00F90981"/>
    <w:rsid w:val="00FD4D6C"/>
    <w:rsid w:val="00FE0DBD"/>
    <w:rsid w:val="00FE7388"/>
    <w:rsid w:val="00FF0A45"/>
    <w:rsid w:val="01401AD3"/>
    <w:rsid w:val="018103CC"/>
    <w:rsid w:val="01F96EC8"/>
    <w:rsid w:val="0234382A"/>
    <w:rsid w:val="024F3C39"/>
    <w:rsid w:val="02A45360"/>
    <w:rsid w:val="02C06C91"/>
    <w:rsid w:val="02F1257B"/>
    <w:rsid w:val="035B3986"/>
    <w:rsid w:val="039D41F2"/>
    <w:rsid w:val="042571E1"/>
    <w:rsid w:val="04330D71"/>
    <w:rsid w:val="0452046B"/>
    <w:rsid w:val="0456002C"/>
    <w:rsid w:val="0470213F"/>
    <w:rsid w:val="04986E6E"/>
    <w:rsid w:val="052C670D"/>
    <w:rsid w:val="05CA0A86"/>
    <w:rsid w:val="05F0422B"/>
    <w:rsid w:val="07395CFF"/>
    <w:rsid w:val="079B66F1"/>
    <w:rsid w:val="07E47641"/>
    <w:rsid w:val="0818455A"/>
    <w:rsid w:val="08666C9B"/>
    <w:rsid w:val="087E03FC"/>
    <w:rsid w:val="08AA4743"/>
    <w:rsid w:val="08B00887"/>
    <w:rsid w:val="08DF2C2B"/>
    <w:rsid w:val="09253340"/>
    <w:rsid w:val="09F907E6"/>
    <w:rsid w:val="0A4E0F49"/>
    <w:rsid w:val="0ABC1784"/>
    <w:rsid w:val="0AD9327C"/>
    <w:rsid w:val="0AE10C15"/>
    <w:rsid w:val="0AE503AA"/>
    <w:rsid w:val="0B0E2161"/>
    <w:rsid w:val="0C5B7953"/>
    <w:rsid w:val="0CEA0663"/>
    <w:rsid w:val="0CEA434B"/>
    <w:rsid w:val="0CED6E7B"/>
    <w:rsid w:val="0D0A2153"/>
    <w:rsid w:val="0D1A2414"/>
    <w:rsid w:val="0D1A400D"/>
    <w:rsid w:val="0DCF7375"/>
    <w:rsid w:val="0E2C4607"/>
    <w:rsid w:val="0E461EDA"/>
    <w:rsid w:val="0EAC61C0"/>
    <w:rsid w:val="0ED15865"/>
    <w:rsid w:val="0F545EB6"/>
    <w:rsid w:val="0FAF1F2B"/>
    <w:rsid w:val="0FF812F5"/>
    <w:rsid w:val="10511251"/>
    <w:rsid w:val="107D4E61"/>
    <w:rsid w:val="108F1CC5"/>
    <w:rsid w:val="1139336A"/>
    <w:rsid w:val="11842D43"/>
    <w:rsid w:val="11C737A1"/>
    <w:rsid w:val="11CB6FC1"/>
    <w:rsid w:val="121138FC"/>
    <w:rsid w:val="123A3DBD"/>
    <w:rsid w:val="13056E7B"/>
    <w:rsid w:val="13C33BF4"/>
    <w:rsid w:val="13C41497"/>
    <w:rsid w:val="13C57BB8"/>
    <w:rsid w:val="13C846F0"/>
    <w:rsid w:val="13F81F1F"/>
    <w:rsid w:val="1439588D"/>
    <w:rsid w:val="143C503F"/>
    <w:rsid w:val="148B3EC5"/>
    <w:rsid w:val="14C564F4"/>
    <w:rsid w:val="16087496"/>
    <w:rsid w:val="16295D2E"/>
    <w:rsid w:val="16724074"/>
    <w:rsid w:val="16BA4DA5"/>
    <w:rsid w:val="16C92D31"/>
    <w:rsid w:val="16EF18C8"/>
    <w:rsid w:val="16FE6930"/>
    <w:rsid w:val="17141EB2"/>
    <w:rsid w:val="178857C6"/>
    <w:rsid w:val="17B5684C"/>
    <w:rsid w:val="17C96023"/>
    <w:rsid w:val="182127A7"/>
    <w:rsid w:val="188E1AD6"/>
    <w:rsid w:val="190425C1"/>
    <w:rsid w:val="195D419E"/>
    <w:rsid w:val="19C25CE0"/>
    <w:rsid w:val="19CE4E9D"/>
    <w:rsid w:val="1A0A4846"/>
    <w:rsid w:val="1A9F0626"/>
    <w:rsid w:val="1B247C3D"/>
    <w:rsid w:val="1B600D46"/>
    <w:rsid w:val="1CAA7389"/>
    <w:rsid w:val="1CB87E30"/>
    <w:rsid w:val="1D4928FF"/>
    <w:rsid w:val="1D6107DE"/>
    <w:rsid w:val="1EAA5A8D"/>
    <w:rsid w:val="1F3B071A"/>
    <w:rsid w:val="1F524ED4"/>
    <w:rsid w:val="20462102"/>
    <w:rsid w:val="209E161A"/>
    <w:rsid w:val="20F44F1E"/>
    <w:rsid w:val="21355BB3"/>
    <w:rsid w:val="21462119"/>
    <w:rsid w:val="218D3EB1"/>
    <w:rsid w:val="22E315D7"/>
    <w:rsid w:val="22F813B6"/>
    <w:rsid w:val="24302491"/>
    <w:rsid w:val="244D419B"/>
    <w:rsid w:val="249A21DA"/>
    <w:rsid w:val="24FD3361"/>
    <w:rsid w:val="250C7520"/>
    <w:rsid w:val="255F4C14"/>
    <w:rsid w:val="25755282"/>
    <w:rsid w:val="263228DF"/>
    <w:rsid w:val="26396747"/>
    <w:rsid w:val="26827C0A"/>
    <w:rsid w:val="269A52A3"/>
    <w:rsid w:val="27AF38A8"/>
    <w:rsid w:val="2873646F"/>
    <w:rsid w:val="29496B93"/>
    <w:rsid w:val="29B23078"/>
    <w:rsid w:val="29D26587"/>
    <w:rsid w:val="2AFB1A25"/>
    <w:rsid w:val="2BC32A58"/>
    <w:rsid w:val="2BC466E0"/>
    <w:rsid w:val="2BD1174E"/>
    <w:rsid w:val="2BF56FF9"/>
    <w:rsid w:val="2C463031"/>
    <w:rsid w:val="2C696C8B"/>
    <w:rsid w:val="2CBF2190"/>
    <w:rsid w:val="2E13040F"/>
    <w:rsid w:val="2EBB59BD"/>
    <w:rsid w:val="2EBD2770"/>
    <w:rsid w:val="2EDF3E7C"/>
    <w:rsid w:val="2EE07656"/>
    <w:rsid w:val="2F4E770D"/>
    <w:rsid w:val="2F883FB9"/>
    <w:rsid w:val="2F94166B"/>
    <w:rsid w:val="309B7207"/>
    <w:rsid w:val="30F40C54"/>
    <w:rsid w:val="31056DF8"/>
    <w:rsid w:val="31947A85"/>
    <w:rsid w:val="319D591E"/>
    <w:rsid w:val="32110702"/>
    <w:rsid w:val="32AF473D"/>
    <w:rsid w:val="32F05CBC"/>
    <w:rsid w:val="333E441C"/>
    <w:rsid w:val="34293F48"/>
    <w:rsid w:val="34762022"/>
    <w:rsid w:val="34EB1FE1"/>
    <w:rsid w:val="35452C61"/>
    <w:rsid w:val="35484AD7"/>
    <w:rsid w:val="365304DA"/>
    <w:rsid w:val="36E26A21"/>
    <w:rsid w:val="36FC1690"/>
    <w:rsid w:val="37165DEE"/>
    <w:rsid w:val="372D7F0A"/>
    <w:rsid w:val="373C674C"/>
    <w:rsid w:val="374C4D8C"/>
    <w:rsid w:val="37914E7F"/>
    <w:rsid w:val="38952939"/>
    <w:rsid w:val="39572F2E"/>
    <w:rsid w:val="39794F5F"/>
    <w:rsid w:val="39821B11"/>
    <w:rsid w:val="39F803B0"/>
    <w:rsid w:val="3A7332A4"/>
    <w:rsid w:val="3AE92D45"/>
    <w:rsid w:val="3B511E99"/>
    <w:rsid w:val="3B78272B"/>
    <w:rsid w:val="3BFE701D"/>
    <w:rsid w:val="3C146221"/>
    <w:rsid w:val="3C953D15"/>
    <w:rsid w:val="3D0F388E"/>
    <w:rsid w:val="3D2D4767"/>
    <w:rsid w:val="3D8F2FEA"/>
    <w:rsid w:val="3E3C7CA9"/>
    <w:rsid w:val="403669CD"/>
    <w:rsid w:val="406E2A0C"/>
    <w:rsid w:val="414907E0"/>
    <w:rsid w:val="41BA49E0"/>
    <w:rsid w:val="41F02DB6"/>
    <w:rsid w:val="423270ED"/>
    <w:rsid w:val="42764AB4"/>
    <w:rsid w:val="430E4917"/>
    <w:rsid w:val="442B6B8F"/>
    <w:rsid w:val="445E033A"/>
    <w:rsid w:val="44717BC1"/>
    <w:rsid w:val="44DF5972"/>
    <w:rsid w:val="44FB477B"/>
    <w:rsid w:val="4508009B"/>
    <w:rsid w:val="45550309"/>
    <w:rsid w:val="45B07E06"/>
    <w:rsid w:val="45B21B65"/>
    <w:rsid w:val="45C00CEB"/>
    <w:rsid w:val="45D36580"/>
    <w:rsid w:val="463D1527"/>
    <w:rsid w:val="46D25840"/>
    <w:rsid w:val="476801A6"/>
    <w:rsid w:val="478F1623"/>
    <w:rsid w:val="486C2A4C"/>
    <w:rsid w:val="49827A1D"/>
    <w:rsid w:val="49981C73"/>
    <w:rsid w:val="49C74B27"/>
    <w:rsid w:val="49E01E04"/>
    <w:rsid w:val="4A687228"/>
    <w:rsid w:val="4AA1215D"/>
    <w:rsid w:val="4AAD36C2"/>
    <w:rsid w:val="4B352D63"/>
    <w:rsid w:val="4B5B73AC"/>
    <w:rsid w:val="4BA37F4A"/>
    <w:rsid w:val="4CB056CD"/>
    <w:rsid w:val="4D152A86"/>
    <w:rsid w:val="4D5B54DF"/>
    <w:rsid w:val="4D5B6AE3"/>
    <w:rsid w:val="4D6A711D"/>
    <w:rsid w:val="4DAF4178"/>
    <w:rsid w:val="4DB33700"/>
    <w:rsid w:val="4DD228E1"/>
    <w:rsid w:val="4E570AE0"/>
    <w:rsid w:val="4EDF3E4B"/>
    <w:rsid w:val="4F065435"/>
    <w:rsid w:val="4F2C4EAC"/>
    <w:rsid w:val="4F2E3396"/>
    <w:rsid w:val="4F8D1700"/>
    <w:rsid w:val="507A5C23"/>
    <w:rsid w:val="50E85DB3"/>
    <w:rsid w:val="51AA5646"/>
    <w:rsid w:val="52050885"/>
    <w:rsid w:val="52F45858"/>
    <w:rsid w:val="5313154C"/>
    <w:rsid w:val="5389746B"/>
    <w:rsid w:val="53D05DA1"/>
    <w:rsid w:val="54550926"/>
    <w:rsid w:val="5487034E"/>
    <w:rsid w:val="54CB097E"/>
    <w:rsid w:val="56107A12"/>
    <w:rsid w:val="57327F9E"/>
    <w:rsid w:val="576D27E4"/>
    <w:rsid w:val="57CC5E7B"/>
    <w:rsid w:val="58A22B34"/>
    <w:rsid w:val="58A830F9"/>
    <w:rsid w:val="596F38A1"/>
    <w:rsid w:val="598255FB"/>
    <w:rsid w:val="598625FC"/>
    <w:rsid w:val="59E0651D"/>
    <w:rsid w:val="5AF62677"/>
    <w:rsid w:val="5B05229D"/>
    <w:rsid w:val="5BB20EAB"/>
    <w:rsid w:val="5C8A17B6"/>
    <w:rsid w:val="5CA13FC3"/>
    <w:rsid w:val="5CB75351"/>
    <w:rsid w:val="5D665A14"/>
    <w:rsid w:val="5E221C23"/>
    <w:rsid w:val="5E736CD6"/>
    <w:rsid w:val="5ED222D8"/>
    <w:rsid w:val="5F504D24"/>
    <w:rsid w:val="5F8F6CFD"/>
    <w:rsid w:val="5FB27E24"/>
    <w:rsid w:val="5FD23502"/>
    <w:rsid w:val="6011165A"/>
    <w:rsid w:val="60572D1E"/>
    <w:rsid w:val="60875A6C"/>
    <w:rsid w:val="60A05B43"/>
    <w:rsid w:val="61660F14"/>
    <w:rsid w:val="61AD76F5"/>
    <w:rsid w:val="61BD5AE9"/>
    <w:rsid w:val="61C13730"/>
    <w:rsid w:val="6364178A"/>
    <w:rsid w:val="63E16BB6"/>
    <w:rsid w:val="63FF4061"/>
    <w:rsid w:val="64B43F53"/>
    <w:rsid w:val="64C650A6"/>
    <w:rsid w:val="651E3CF7"/>
    <w:rsid w:val="653A6722"/>
    <w:rsid w:val="65BE43F5"/>
    <w:rsid w:val="66755392"/>
    <w:rsid w:val="670135D4"/>
    <w:rsid w:val="68223E19"/>
    <w:rsid w:val="688F6699"/>
    <w:rsid w:val="68D10FA9"/>
    <w:rsid w:val="69445843"/>
    <w:rsid w:val="697333DA"/>
    <w:rsid w:val="69F256DE"/>
    <w:rsid w:val="6A747D0D"/>
    <w:rsid w:val="6A9A5159"/>
    <w:rsid w:val="6ABB10AF"/>
    <w:rsid w:val="6BBF5819"/>
    <w:rsid w:val="6BCE4FEF"/>
    <w:rsid w:val="6C061930"/>
    <w:rsid w:val="6C9C07C5"/>
    <w:rsid w:val="6CBE3062"/>
    <w:rsid w:val="6D2B533A"/>
    <w:rsid w:val="6D2D4010"/>
    <w:rsid w:val="6D673412"/>
    <w:rsid w:val="6D69656F"/>
    <w:rsid w:val="6DE42B5B"/>
    <w:rsid w:val="6DF74E66"/>
    <w:rsid w:val="6EB1301A"/>
    <w:rsid w:val="6ED31475"/>
    <w:rsid w:val="6F266FBD"/>
    <w:rsid w:val="6FDB55D2"/>
    <w:rsid w:val="6FDF71FB"/>
    <w:rsid w:val="707957CC"/>
    <w:rsid w:val="70A873E0"/>
    <w:rsid w:val="70AF4A54"/>
    <w:rsid w:val="70B31BBF"/>
    <w:rsid w:val="71036A17"/>
    <w:rsid w:val="71CE6E1C"/>
    <w:rsid w:val="727E47CD"/>
    <w:rsid w:val="72F20B9E"/>
    <w:rsid w:val="73505624"/>
    <w:rsid w:val="73533946"/>
    <w:rsid w:val="736F525B"/>
    <w:rsid w:val="73785F5B"/>
    <w:rsid w:val="738F12DE"/>
    <w:rsid w:val="73BB5A9C"/>
    <w:rsid w:val="73CE5B09"/>
    <w:rsid w:val="74110D95"/>
    <w:rsid w:val="74644E00"/>
    <w:rsid w:val="747E4072"/>
    <w:rsid w:val="74C61B12"/>
    <w:rsid w:val="75326C75"/>
    <w:rsid w:val="756C54C7"/>
    <w:rsid w:val="75913713"/>
    <w:rsid w:val="7605782D"/>
    <w:rsid w:val="760876FC"/>
    <w:rsid w:val="76214F55"/>
    <w:rsid w:val="768A5887"/>
    <w:rsid w:val="76BC443F"/>
    <w:rsid w:val="76DA2577"/>
    <w:rsid w:val="77093E40"/>
    <w:rsid w:val="771863F0"/>
    <w:rsid w:val="777A58BA"/>
    <w:rsid w:val="77904DB5"/>
    <w:rsid w:val="77F82F67"/>
    <w:rsid w:val="780D7616"/>
    <w:rsid w:val="788C3AC6"/>
    <w:rsid w:val="79076850"/>
    <w:rsid w:val="791848BE"/>
    <w:rsid w:val="7AB171C8"/>
    <w:rsid w:val="7ABA398F"/>
    <w:rsid w:val="7AFA77FB"/>
    <w:rsid w:val="7B147199"/>
    <w:rsid w:val="7B5C60F0"/>
    <w:rsid w:val="7B7A70E5"/>
    <w:rsid w:val="7BDD57C4"/>
    <w:rsid w:val="7D5F3B3B"/>
    <w:rsid w:val="7E1826FA"/>
    <w:rsid w:val="7F4958FB"/>
    <w:rsid w:val="7F4F5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JWK</Company>
  <Pages>2</Pages>
  <Words>595</Words>
  <Characters>1007</Characters>
  <Lines>10</Lines>
  <Paragraphs>2</Paragraphs>
  <TotalTime>163</TotalTime>
  <ScaleCrop>false</ScaleCrop>
  <LinksUpToDate>false</LinksUpToDate>
  <CharactersWithSpaces>1091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2012-04-09T03:13:00Z</dcterms:created>
  <dc:creator>ZHUj</dc:creator>
  <cp:lastModifiedBy>稻壳会员</cp:lastModifiedBy>
  <cp:lastPrinted>2021-11-30T05:11:00Z</cp:lastPrinted>
  <dcterms:modified xsi:type="dcterms:W3CDTF">2022-02-23T08:03:57Z</dcterms:modified>
  <dc:title>新疆农业大学2009－2010学年下学期小校历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88B171B0CDDC4D048BE00729F8CA2036</vt:lpwstr>
  </property>
</Properties>
</file>