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508" w:rsidRDefault="00D6581F">
      <w:pPr>
        <w:widowControl w:val="0"/>
        <w:adjustRightInd/>
        <w:spacing w:before="0" w:beforeAutospacing="0" w:after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  <w:lang w:eastAsia="zh-Hans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专家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eastAsia="zh-Hans"/>
        </w:rPr>
        <w:t>推荐信息表（样表）</w:t>
      </w:r>
    </w:p>
    <w:p w:rsidR="00EA3508" w:rsidRDefault="00D6581F">
      <w:pPr>
        <w:widowControl w:val="0"/>
        <w:adjustRightInd/>
        <w:spacing w:before="0" w:beforeAutospacing="0" w:afterLines="50" w:after="156" w:line="560" w:lineRule="exac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一、基本信息</w:t>
      </w: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263"/>
        <w:gridCol w:w="2237"/>
        <w:gridCol w:w="2126"/>
      </w:tblGrid>
      <w:tr w:rsidR="00EA3508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姓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名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A3508" w:rsidRDefault="00EA3508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性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3508" w:rsidRDefault="00EA3508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EA3508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A3508" w:rsidRDefault="00EA3508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民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3508" w:rsidRDefault="00EA3508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EA3508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所在单位名称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A3508" w:rsidRDefault="00EA3508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部门名称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3508" w:rsidRDefault="00EA3508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EA3508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A3508" w:rsidRDefault="00EA3508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行政职务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3508" w:rsidRDefault="00EA3508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EA3508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教育教学专业</w:t>
            </w:r>
          </w:p>
          <w:p w:rsidR="00EA3508" w:rsidRDefault="00D6581F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领域</w:t>
            </w:r>
          </w:p>
        </w:tc>
        <w:tc>
          <w:tcPr>
            <w:tcW w:w="6626" w:type="dxa"/>
            <w:gridSpan w:val="3"/>
            <w:shd w:val="clear" w:color="auto" w:fill="auto"/>
          </w:tcPr>
          <w:p w:rsidR="00EA3508" w:rsidRDefault="00D6581F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所在学科门类、专业类、专业及具体方向。</w:t>
            </w:r>
          </w:p>
        </w:tc>
      </w:tr>
      <w:tr w:rsidR="00EA3508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所在省份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A3508" w:rsidRDefault="00EA3508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市（区）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3508" w:rsidRDefault="00EA3508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EA3508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详细地址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A3508" w:rsidRDefault="00EA3508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3508" w:rsidRDefault="00EA3508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EA3508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A3508" w:rsidRDefault="00EA3508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传真号码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3508" w:rsidRDefault="00EA3508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EA3508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A3508" w:rsidRDefault="00EA3508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3508" w:rsidRDefault="00EA3508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EA3508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推荐</w:t>
            </w:r>
            <w:proofErr w:type="gramStart"/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参与教指委</w:t>
            </w:r>
            <w:proofErr w:type="gramEnd"/>
          </w:p>
          <w:p w:rsidR="00EA3508" w:rsidRDefault="00D6581F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A3508" w:rsidRDefault="00EA3508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推荐</w:t>
            </w:r>
            <w:proofErr w:type="gramStart"/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担任教指委</w:t>
            </w:r>
            <w:proofErr w:type="gramEnd"/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3508" w:rsidRDefault="00EA3508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</w:tbl>
    <w:p w:rsidR="00EA3508" w:rsidRDefault="00EA3508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</w:p>
    <w:p w:rsidR="00EA3508" w:rsidRDefault="00D6581F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二、个人简历与教育教学工作情况</w:t>
      </w:r>
    </w:p>
    <w:tbl>
      <w:tblPr>
        <w:tblW w:w="89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6752"/>
      </w:tblGrid>
      <w:tr w:rsidR="00EA3508">
        <w:trPr>
          <w:trHeight w:val="92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个人工作</w:t>
            </w:r>
          </w:p>
          <w:p w:rsidR="00EA3508" w:rsidRDefault="00D6581F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简历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EA3508" w:rsidRDefault="00D6581F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包括教学、科研经历，如发表的教学论文，代表性的教学、科研成果，相关教育教学的社会兼职、主要业绩、获省（部）级及以上奖励等情况，限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1000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字以内。</w:t>
            </w:r>
          </w:p>
          <w:p w:rsidR="00EA3508" w:rsidRDefault="00EA3508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:rsidR="00EA3508" w:rsidRDefault="00EA3508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:rsidR="00EA3508" w:rsidRDefault="00EA3508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:rsidR="00EA3508" w:rsidRDefault="00EA3508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:rsidR="00EA3508" w:rsidRDefault="00EA3508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EA3508">
        <w:trPr>
          <w:trHeight w:val="1608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lastRenderedPageBreak/>
              <w:t>近五年为本科生讲授课程情况</w:t>
            </w:r>
          </w:p>
        </w:tc>
        <w:tc>
          <w:tcPr>
            <w:tcW w:w="6752" w:type="dxa"/>
            <w:shd w:val="clear" w:color="auto" w:fill="auto"/>
          </w:tcPr>
          <w:p w:rsidR="00EA3508" w:rsidRDefault="00D6581F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近五年为本科生讲授的课程、学时等。限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500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字以内。</w:t>
            </w:r>
          </w:p>
        </w:tc>
      </w:tr>
      <w:tr w:rsidR="00EA3508">
        <w:trPr>
          <w:trHeight w:val="1191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参与</w:t>
            </w:r>
            <w:proofErr w:type="gramStart"/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上届教指委</w:t>
            </w:r>
            <w:proofErr w:type="gramEnd"/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工作情况</w:t>
            </w:r>
          </w:p>
        </w:tc>
        <w:tc>
          <w:tcPr>
            <w:tcW w:w="6752" w:type="dxa"/>
            <w:shd w:val="clear" w:color="auto" w:fill="auto"/>
          </w:tcPr>
          <w:p w:rsidR="00EA3508" w:rsidRDefault="00D6581F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是否参与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在教指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委名称及履职情况。限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2</w:t>
            </w:r>
            <w:r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  <w:t>00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字以内。</w:t>
            </w:r>
          </w:p>
          <w:p w:rsidR="00EA3508" w:rsidRDefault="00EA3508">
            <w:pPr>
              <w:adjustRightInd/>
              <w:snapToGrid/>
              <w:spacing w:before="0" w:beforeAutospacing="0" w:after="0" w:line="400" w:lineRule="exact"/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</w:p>
        </w:tc>
      </w:tr>
    </w:tbl>
    <w:p w:rsidR="00EA3508" w:rsidRDefault="00EA3508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</w:p>
    <w:p w:rsidR="00EA3508" w:rsidRDefault="00D6581F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三、有关审查意见及承诺</w:t>
      </w:r>
    </w:p>
    <w:tbl>
      <w:tblPr>
        <w:tblW w:w="89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6752"/>
      </w:tblGrid>
      <w:tr w:rsidR="00EA3508">
        <w:trPr>
          <w:trHeight w:val="2340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被推荐人承诺意见</w:t>
            </w: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 w:line="40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lang w:bidi="ar"/>
              </w:rPr>
              <w:t>本人认真填写并检查以上材料，保证内容真实有效。如有违反，本人将承担相关责任。</w:t>
            </w:r>
          </w:p>
          <w:p w:rsidR="00EA3508" w:rsidRDefault="00EA3508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  <w:p w:rsidR="00EA3508" w:rsidRDefault="00D6581F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被推荐人（签字）：</w:t>
            </w:r>
          </w:p>
          <w:p w:rsidR="00EA3508" w:rsidRDefault="00D6581F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 xml:space="preserve">  </w:t>
            </w:r>
          </w:p>
        </w:tc>
      </w:tr>
      <w:tr w:rsidR="00EA3508">
        <w:trPr>
          <w:trHeight w:val="2465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被推荐人所在单位承诺意见</w:t>
            </w: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 w:line="40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本单位进行择优申报推荐，并对填报的内容进行了认真核实，保证真实性。被推荐人如被聘任，本单位将为其开展教学指导委员会工作积极提供人员、经费、办公条件等必要支持。</w:t>
            </w:r>
          </w:p>
          <w:p w:rsidR="00EA3508" w:rsidRDefault="00EA3508">
            <w:pPr>
              <w:adjustRightInd/>
              <w:snapToGrid/>
              <w:spacing w:before="0" w:beforeAutospacing="0" w:after="0" w:line="400" w:lineRule="exact"/>
              <w:ind w:firstLineChars="700" w:firstLine="22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  <w:p w:rsidR="00EA3508" w:rsidRDefault="00D6581F">
            <w:pPr>
              <w:adjustRightInd/>
              <w:snapToGrid/>
              <w:spacing w:before="0" w:beforeAutospacing="0" w:after="0" w:line="400" w:lineRule="exact"/>
              <w:ind w:firstLineChars="700" w:firstLine="22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单位（盖章）：</w:t>
            </w:r>
          </w:p>
          <w:p w:rsidR="00EA3508" w:rsidRDefault="00D6581F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right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</w:tr>
      <w:tr w:rsidR="00EA3508">
        <w:trPr>
          <w:trHeight w:val="3226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被推荐人所在单位政治审查意见</w:t>
            </w: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A3508" w:rsidRDefault="00D6581F">
            <w:pPr>
              <w:adjustRightInd/>
              <w:snapToGrid/>
              <w:spacing w:before="0" w:beforeAutospacing="0" w:after="0" w:line="40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本单位填报的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 w:bidi="ar"/>
              </w:rPr>
              <w:t>被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推荐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 w:bidi="ar"/>
              </w:rPr>
              <w:t>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 w:rsidR="00EA3508" w:rsidRDefault="00EA3508">
            <w:pPr>
              <w:adjustRightInd/>
              <w:snapToGrid/>
              <w:spacing w:before="0" w:beforeAutospacing="0" w:after="0" w:line="400" w:lineRule="exact"/>
              <w:ind w:firstLineChars="700" w:firstLine="22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  <w:p w:rsidR="00EA3508" w:rsidRDefault="00D6581F">
            <w:pPr>
              <w:adjustRightInd/>
              <w:snapToGrid/>
              <w:spacing w:before="0" w:beforeAutospacing="0" w:after="0"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单位党委（盖章）：</w:t>
            </w:r>
          </w:p>
          <w:p w:rsidR="00EA3508" w:rsidRDefault="00D6581F">
            <w:pPr>
              <w:wordWrap w:val="0"/>
              <w:adjustRightInd/>
              <w:snapToGrid/>
              <w:spacing w:before="0" w:beforeAutospacing="0" w:after="0" w:line="400" w:lineRule="exact"/>
              <w:ind w:firstLineChars="200" w:firstLine="640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</w:tr>
    </w:tbl>
    <w:p w:rsidR="00EA3508" w:rsidRDefault="00D6581F">
      <w:pPr>
        <w:adjustRightInd/>
        <w:snapToGrid/>
        <w:spacing w:before="0" w:beforeAutospacing="0" w:after="0" w:line="560" w:lineRule="exact"/>
        <w:ind w:leftChars="-50" w:left="-110" w:rightChars="-50" w:right="-110"/>
        <w:jc w:val="both"/>
      </w:pPr>
      <w:r>
        <w:rPr>
          <w:rFonts w:ascii="Times New Roman" w:eastAsia="仿宋_GB2312" w:hAnsi="Times New Roman" w:hint="eastAsia"/>
          <w:kern w:val="2"/>
          <w:sz w:val="24"/>
          <w:szCs w:val="24"/>
          <w:lang w:eastAsia="zh-Hans"/>
        </w:rPr>
        <w:t>注：此为样表，表中信息请在系统填写，导出后打印签字盖章，扫描上传至系统。</w:t>
      </w:r>
    </w:p>
    <w:sectPr w:rsidR="00EA3508">
      <w:footerReference w:type="default" r:id="rId7"/>
      <w:pgSz w:w="11906" w:h="16838"/>
      <w:pgMar w:top="1984" w:right="1800" w:bottom="1871" w:left="1800" w:header="851" w:footer="141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81F" w:rsidRDefault="00D6581F">
      <w:pPr>
        <w:spacing w:before="0" w:after="0"/>
      </w:pPr>
      <w:r>
        <w:separator/>
      </w:r>
    </w:p>
  </w:endnote>
  <w:endnote w:type="continuationSeparator" w:id="0">
    <w:p w:rsidR="00D6581F" w:rsidRDefault="00D658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508" w:rsidRDefault="00D6581F">
    <w:pPr>
      <w:pStyle w:val="a3"/>
      <w:ind w:firstLine="360"/>
      <w:jc w:val="center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23420644"/>
                          </w:sdtPr>
                          <w:sdtEndPr>
                            <w:rPr>
                              <w:rFonts w:ascii="Times New Roman" w:eastAsia="宋体" w:hAnsi="Times New Roman" w:cs="Times New Roman"/>
                            </w:rPr>
                          </w:sdtEndPr>
                          <w:sdtContent>
                            <w:p w:rsidR="00EA3508" w:rsidRDefault="00D6581F">
                              <w:pPr>
                                <w:pStyle w:val="a3"/>
                                <w:ind w:firstLine="360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:rsidR="00EA3508" w:rsidRDefault="00EA3508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id w:val="1623420644"/>
                    </w:sdtPr>
                    <w:sdtEndPr>
                      <w:rPr>
                        <w:rFonts w:ascii="Times New Roman" w:eastAsia="宋体" w:hAnsi="Times New Roman" w:cs="Times New Roman"/>
                      </w:rPr>
                    </w:sdtEndPr>
                    <w:sdtContent>
                      <w:p w:rsidR="00EA3508" w:rsidRDefault="00D6581F">
                        <w:pPr>
                          <w:pStyle w:val="a3"/>
                          <w:ind w:firstLine="360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:rsidR="00EA3508" w:rsidRDefault="00EA3508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81F" w:rsidRDefault="00D6581F">
      <w:pPr>
        <w:spacing w:before="0" w:after="0"/>
      </w:pPr>
      <w:r>
        <w:separator/>
      </w:r>
    </w:p>
  </w:footnote>
  <w:footnote w:type="continuationSeparator" w:id="0">
    <w:p w:rsidR="00D6581F" w:rsidRDefault="00D6581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5MGJkZmM1ZTJlNGMwZjBkZmJiYjkyZDgzZWE2YmUifQ=="/>
  </w:docVars>
  <w:rsids>
    <w:rsidRoot w:val="00831693"/>
    <w:rsid w:val="EE5E089A"/>
    <w:rsid w:val="FF6B882E"/>
    <w:rsid w:val="0008741B"/>
    <w:rsid w:val="000C18AC"/>
    <w:rsid w:val="00110F05"/>
    <w:rsid w:val="0018440B"/>
    <w:rsid w:val="0033108D"/>
    <w:rsid w:val="003D19B9"/>
    <w:rsid w:val="003D1E07"/>
    <w:rsid w:val="00572C4B"/>
    <w:rsid w:val="007A216B"/>
    <w:rsid w:val="007B5C27"/>
    <w:rsid w:val="00831693"/>
    <w:rsid w:val="0096328E"/>
    <w:rsid w:val="00980219"/>
    <w:rsid w:val="00AF21AD"/>
    <w:rsid w:val="00D6581F"/>
    <w:rsid w:val="00E1525C"/>
    <w:rsid w:val="00E20476"/>
    <w:rsid w:val="00EA3508"/>
    <w:rsid w:val="22312B74"/>
    <w:rsid w:val="283D7908"/>
    <w:rsid w:val="3FF7438D"/>
    <w:rsid w:val="480946F5"/>
    <w:rsid w:val="5D213B6B"/>
    <w:rsid w:val="61B14255"/>
    <w:rsid w:val="6B3E086C"/>
    <w:rsid w:val="77B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F57D59"/>
  <w15:docId w15:val="{19421531-490D-4061-87F6-B3617D7F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蒋娟</cp:lastModifiedBy>
  <cp:revision>33</cp:revision>
  <cp:lastPrinted>2024-05-21T02:08:00Z</cp:lastPrinted>
  <dcterms:created xsi:type="dcterms:W3CDTF">2024-04-02T09:09:00Z</dcterms:created>
  <dcterms:modified xsi:type="dcterms:W3CDTF">2024-05-22T10:45:00Z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20572BA6D49A44B4971D0962B7BEC064_13</vt:lpwstr>
  </property>
</Properties>
</file>