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0B1D">
      <w:pPr>
        <w:jc w:val="center"/>
        <w:rPr>
          <w:rFonts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专家审查意见表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75"/>
        <w:gridCol w:w="1262"/>
        <w:gridCol w:w="2991"/>
      </w:tblGrid>
      <w:tr w14:paraId="2B4C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11140EF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 w14:paraId="498F9CE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583557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 w14:paraId="3A71656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E53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213634D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 w14:paraId="379553B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6B9CE9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 w14:paraId="5136CC9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05D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30B9156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 w14:paraId="4776899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9899E7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 w14:paraId="1F919DB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04F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036CDA9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 w14:paraId="020A26C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A7F417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 w14:paraId="5EFE640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653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747A01E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vAlign w:val="center"/>
          </w:tcPr>
          <w:p w14:paraId="07A8806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728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1368" w:type="dxa"/>
          </w:tcPr>
          <w:p w14:paraId="2797367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F1087B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83311D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A40D60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45E96D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BCE867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D091F2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1FDF81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724204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FF69F3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3475BB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7502B0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</w:t>
            </w:r>
          </w:p>
          <w:p w14:paraId="547341C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审查</w:t>
            </w:r>
          </w:p>
          <w:p w14:paraId="73959D8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  <w:p w14:paraId="4DC8D9B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D546E89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B2154B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8BAB26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D5A609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F3999B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FCBC9A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8046F1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D26107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28" w:type="dxa"/>
            <w:gridSpan w:val="3"/>
          </w:tcPr>
          <w:p w14:paraId="3852293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3037B7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7A5752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18D287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F567DC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425052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B428CC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3201E7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23C8E9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8374A3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C27EB0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26FBEA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3F23AC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2EC6A96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65DDA0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981A020">
            <w:pPr>
              <w:adjustRightInd w:val="0"/>
              <w:snapToGrid w:val="0"/>
              <w:spacing w:line="400" w:lineRule="atLeast"/>
              <w:ind w:right="792" w:rightChars="377" w:firstLine="2640" w:firstLineChars="1100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专家签字：</w:t>
            </w:r>
          </w:p>
          <w:p w14:paraId="6CE8A8D7">
            <w:pPr>
              <w:adjustRightInd w:val="0"/>
              <w:snapToGrid w:val="0"/>
              <w:spacing w:line="400" w:lineRule="atLeast"/>
              <w:ind w:right="792" w:rightChars="377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  <w:p w14:paraId="34A2294E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第一主编所在单位或出版机构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盖章：</w:t>
            </w:r>
          </w:p>
          <w:p w14:paraId="4C17701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A336178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02F06E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3367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Nzc3YmU5YjM3ZWZkNWU2YTA3M2NmNGFmN2NiZGQifQ=="/>
  </w:docVars>
  <w:rsids>
    <w:rsidRoot w:val="00EC61CC"/>
    <w:rsid w:val="0004362B"/>
    <w:rsid w:val="000702CE"/>
    <w:rsid w:val="00076394"/>
    <w:rsid w:val="00083A1B"/>
    <w:rsid w:val="000A52C4"/>
    <w:rsid w:val="000D6635"/>
    <w:rsid w:val="001048B9"/>
    <w:rsid w:val="00142EB3"/>
    <w:rsid w:val="0016122E"/>
    <w:rsid w:val="001843B5"/>
    <w:rsid w:val="001871C2"/>
    <w:rsid w:val="001E7185"/>
    <w:rsid w:val="00205D6B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A2803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C61CC"/>
    <w:rsid w:val="00ED3671"/>
    <w:rsid w:val="00EF1210"/>
    <w:rsid w:val="00F014C6"/>
    <w:rsid w:val="00F0385B"/>
    <w:rsid w:val="00F052F0"/>
    <w:rsid w:val="00FB5D0A"/>
    <w:rsid w:val="00FC3321"/>
    <w:rsid w:val="00FE452F"/>
    <w:rsid w:val="00FF3AC5"/>
    <w:rsid w:val="5C7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2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2024-07-22T08:38:00Z</dcterms:created>
  <dc:creator>Hao</dc:creator>
  <cp:lastModifiedBy>WPS_1690373785</cp:lastModifiedBy>
  <dcterms:modified xsi:type="dcterms:W3CDTF">2024-08-09T13:26:43Z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ACCB6E4D244D49C99B34E6926D2DEA0A_12</vt:lpwstr>
  </property>
</Properties>
</file>