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因实习不能参加课外跑步锻炼申请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教务处、体育教学部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兹有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名学生，按照人才培养计划本学期要进行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长时间的专业实习，实习期为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日-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日，因校外条件有限，不能正常参与跑步锻炼，以致无法在跑步考核期内完成相应的跑步任务，特此提出体育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免跑申请，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予以审批！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班委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姓名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 xxx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年  月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注：1.此表需班主任签署意见，学院盖章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center"/>
        <w:rPr>
          <w:rFonts w:hint="default" w:ascii="楷体" w:hAnsi="楷体" w:eastAsia="楷体" w:cs="楷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2.另附实习学生名单，写清楚班级、学号、姓名。</w:t>
      </w:r>
    </w:p>
    <w:p>
      <w:pPr>
        <w:pStyle w:val="8"/>
        <w:ind w:left="4480" w:hanging="4480" w:hangingChars="1400"/>
        <w:rPr>
          <w:rFonts w:hint="eastAsia" w:ascii="宋体" w:hAnsi="宋体" w:eastAsia="宋体" w:cs="宋体"/>
          <w:sz w:val="32"/>
          <w:szCs w:val="32"/>
          <w:lang w:val="en-US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jNhYjM5NzljN2E4ZTBiOGMxMjc5NDgyNGQyNWQifQ=="/>
  </w:docVars>
  <w:rsids>
    <w:rsidRoot w:val="00000000"/>
    <w:rsid w:val="04960ADE"/>
    <w:rsid w:val="05CA33B0"/>
    <w:rsid w:val="08B03E69"/>
    <w:rsid w:val="09A33558"/>
    <w:rsid w:val="0A693D48"/>
    <w:rsid w:val="0A6C5FA1"/>
    <w:rsid w:val="0B44451C"/>
    <w:rsid w:val="0BCF0C24"/>
    <w:rsid w:val="0CF82A79"/>
    <w:rsid w:val="0D1035EA"/>
    <w:rsid w:val="0D9378B6"/>
    <w:rsid w:val="0E695AD7"/>
    <w:rsid w:val="0EE16E24"/>
    <w:rsid w:val="0F2B249C"/>
    <w:rsid w:val="0F9D00DF"/>
    <w:rsid w:val="0FC9407F"/>
    <w:rsid w:val="107423F3"/>
    <w:rsid w:val="10853069"/>
    <w:rsid w:val="10C14180"/>
    <w:rsid w:val="11360C84"/>
    <w:rsid w:val="124874A2"/>
    <w:rsid w:val="138A7597"/>
    <w:rsid w:val="138B66D9"/>
    <w:rsid w:val="13E26D0D"/>
    <w:rsid w:val="1550377E"/>
    <w:rsid w:val="159C6B20"/>
    <w:rsid w:val="15BC787A"/>
    <w:rsid w:val="175C28B5"/>
    <w:rsid w:val="177108F0"/>
    <w:rsid w:val="17EE4483"/>
    <w:rsid w:val="189A2598"/>
    <w:rsid w:val="190E2584"/>
    <w:rsid w:val="198448E7"/>
    <w:rsid w:val="19C3248A"/>
    <w:rsid w:val="1B2C3C9D"/>
    <w:rsid w:val="1BED6D7F"/>
    <w:rsid w:val="1D791942"/>
    <w:rsid w:val="1FD50755"/>
    <w:rsid w:val="20D40D70"/>
    <w:rsid w:val="214C62A1"/>
    <w:rsid w:val="233D727A"/>
    <w:rsid w:val="237E1D95"/>
    <w:rsid w:val="23A012F9"/>
    <w:rsid w:val="244A4D1A"/>
    <w:rsid w:val="26522C41"/>
    <w:rsid w:val="26E50AE8"/>
    <w:rsid w:val="27DD51DA"/>
    <w:rsid w:val="28A67FFD"/>
    <w:rsid w:val="28C45F62"/>
    <w:rsid w:val="29E940D2"/>
    <w:rsid w:val="2AC65E0F"/>
    <w:rsid w:val="2C9B52B5"/>
    <w:rsid w:val="2D587920"/>
    <w:rsid w:val="2D99740F"/>
    <w:rsid w:val="2E751FEC"/>
    <w:rsid w:val="30F0481F"/>
    <w:rsid w:val="3150690A"/>
    <w:rsid w:val="34FC2F6B"/>
    <w:rsid w:val="35183F61"/>
    <w:rsid w:val="355F5DCD"/>
    <w:rsid w:val="358A0442"/>
    <w:rsid w:val="3A231D85"/>
    <w:rsid w:val="3A8657AE"/>
    <w:rsid w:val="3AEA4709"/>
    <w:rsid w:val="3BA82DBA"/>
    <w:rsid w:val="3E05337C"/>
    <w:rsid w:val="3F77623E"/>
    <w:rsid w:val="40705292"/>
    <w:rsid w:val="41B4781F"/>
    <w:rsid w:val="42431190"/>
    <w:rsid w:val="42A02B71"/>
    <w:rsid w:val="43300F48"/>
    <w:rsid w:val="437815A4"/>
    <w:rsid w:val="438B7B02"/>
    <w:rsid w:val="44010900"/>
    <w:rsid w:val="4569662A"/>
    <w:rsid w:val="47411287"/>
    <w:rsid w:val="47474123"/>
    <w:rsid w:val="47482EE3"/>
    <w:rsid w:val="475B27BE"/>
    <w:rsid w:val="49E9699A"/>
    <w:rsid w:val="4A6954EC"/>
    <w:rsid w:val="4AFD0436"/>
    <w:rsid w:val="4B375A36"/>
    <w:rsid w:val="4B953F4D"/>
    <w:rsid w:val="4BF7DC5B"/>
    <w:rsid w:val="4CA46C5A"/>
    <w:rsid w:val="4D13717B"/>
    <w:rsid w:val="4D8602C2"/>
    <w:rsid w:val="4DB4278D"/>
    <w:rsid w:val="4E3382CA"/>
    <w:rsid w:val="4E4C57E9"/>
    <w:rsid w:val="4F180B15"/>
    <w:rsid w:val="502F2012"/>
    <w:rsid w:val="517A41F0"/>
    <w:rsid w:val="548E33CF"/>
    <w:rsid w:val="549A28A4"/>
    <w:rsid w:val="54D24BB6"/>
    <w:rsid w:val="564371F9"/>
    <w:rsid w:val="569B332C"/>
    <w:rsid w:val="56DE7704"/>
    <w:rsid w:val="57AA1051"/>
    <w:rsid w:val="5B097F91"/>
    <w:rsid w:val="5B6360E6"/>
    <w:rsid w:val="5B907BE5"/>
    <w:rsid w:val="5BA10CBB"/>
    <w:rsid w:val="5D0464BE"/>
    <w:rsid w:val="5DE440C6"/>
    <w:rsid w:val="5F342119"/>
    <w:rsid w:val="64062138"/>
    <w:rsid w:val="65164090"/>
    <w:rsid w:val="652878FC"/>
    <w:rsid w:val="652E506F"/>
    <w:rsid w:val="66DB41A5"/>
    <w:rsid w:val="671056F3"/>
    <w:rsid w:val="675D24DF"/>
    <w:rsid w:val="690A3932"/>
    <w:rsid w:val="6C584AB9"/>
    <w:rsid w:val="6D7F3B64"/>
    <w:rsid w:val="6DF92E61"/>
    <w:rsid w:val="6FDE7692"/>
    <w:rsid w:val="707F176D"/>
    <w:rsid w:val="70813C53"/>
    <w:rsid w:val="709B6383"/>
    <w:rsid w:val="71FB1A30"/>
    <w:rsid w:val="722E03CA"/>
    <w:rsid w:val="73C6500C"/>
    <w:rsid w:val="741A6436"/>
    <w:rsid w:val="77570B71"/>
    <w:rsid w:val="78870F72"/>
    <w:rsid w:val="78A82F32"/>
    <w:rsid w:val="790B6F57"/>
    <w:rsid w:val="7985390B"/>
    <w:rsid w:val="7B98714C"/>
    <w:rsid w:val="7BE86277"/>
    <w:rsid w:val="7C214863"/>
    <w:rsid w:val="7C750264"/>
    <w:rsid w:val="7CF62734"/>
    <w:rsid w:val="7D5F66B1"/>
    <w:rsid w:val="7D853842"/>
    <w:rsid w:val="7EA64267"/>
    <w:rsid w:val="7FFFAC0A"/>
    <w:rsid w:val="97DC2479"/>
    <w:rsid w:val="A7FF191B"/>
    <w:rsid w:val="B67DF301"/>
    <w:rsid w:val="BFBDECA2"/>
    <w:rsid w:val="D1DE8A00"/>
    <w:rsid w:val="DCF57783"/>
    <w:rsid w:val="EEFC7258"/>
    <w:rsid w:val="F6D62850"/>
    <w:rsid w:val="FBF7685E"/>
    <w:rsid w:val="FFDF2034"/>
    <w:rsid w:val="FF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customStyle="1" w:styleId="7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样式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2228</Words>
  <Characters>2281</Characters>
  <Lines>0</Lines>
  <Paragraphs>0</Paragraphs>
  <TotalTime>0</TotalTime>
  <ScaleCrop>false</ScaleCrop>
  <LinksUpToDate>false</LinksUpToDate>
  <CharactersWithSpaces>2289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2022-05-12T08:55:00Z</dcterms:created>
  <dc:creator>Lenovo</dc:creator>
  <cp:lastModifiedBy>梦想成真</cp:lastModifiedBy>
  <dcterms:modified xsi:type="dcterms:W3CDTF">2023-10-08T10:45:50Z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6463CCEE7EDE4CB79CA1950070925E4E_13</vt:lpwstr>
  </property>
</Properties>
</file>